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808651" w14:textId="1ADDF3AD" w:rsidR="00EF5C12" w:rsidRPr="0031067E" w:rsidRDefault="009E7042">
      <w:pPr>
        <w:rPr>
          <w:b/>
          <w:bCs/>
          <w:noProof/>
          <w:sz w:val="28"/>
          <w:szCs w:val="28"/>
          <w:u w:val="single"/>
        </w:rPr>
      </w:pPr>
      <w:r w:rsidRPr="009E7042">
        <w:rPr>
          <w:b/>
          <w:bCs/>
          <w:noProof/>
          <w:sz w:val="28"/>
          <w:szCs w:val="28"/>
          <w:u w:val="single"/>
        </w:rPr>
        <w:t>Collection</w:t>
      </w:r>
      <w:r w:rsidR="0031067E">
        <w:rPr>
          <w:b/>
          <w:bCs/>
          <w:noProof/>
          <w:sz w:val="28"/>
          <w:szCs w:val="28"/>
          <w:u w:val="single"/>
        </w:rPr>
        <w:t>s</w:t>
      </w:r>
      <w:r w:rsidRPr="009E7042">
        <w:rPr>
          <w:b/>
          <w:bCs/>
          <w:noProof/>
          <w:sz w:val="28"/>
          <w:szCs w:val="28"/>
          <w:u w:val="single"/>
        </w:rPr>
        <w:t xml:space="preserve"> Framework</w:t>
      </w:r>
    </w:p>
    <w:p w14:paraId="610EE47C" w14:textId="27C83201" w:rsidR="00F67503" w:rsidRDefault="00EF5C12">
      <w:r>
        <w:rPr>
          <w:noProof/>
        </w:rPr>
        <w:drawing>
          <wp:inline distT="0" distB="0" distL="0" distR="0" wp14:anchorId="25A9044B" wp14:editId="687AFA40">
            <wp:extent cx="5731510" cy="3449319"/>
            <wp:effectExtent l="0" t="0" r="2540" b="0"/>
            <wp:docPr id="58891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109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3419" cy="34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CC84" w14:textId="3BD88271" w:rsidR="00346EAC" w:rsidRDefault="00E367B5">
      <w:r>
        <w:rPr>
          <w:noProof/>
        </w:rPr>
        <w:drawing>
          <wp:inline distT="0" distB="0" distL="0" distR="0" wp14:anchorId="7C1106C8" wp14:editId="343E2FC7">
            <wp:extent cx="5555112" cy="2875338"/>
            <wp:effectExtent l="0" t="0" r="7620" b="1270"/>
            <wp:docPr id="92865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13469" name=""/>
                    <pic:cNvPicPr/>
                  </pic:nvPicPr>
                  <pic:blipFill rotWithShape="1">
                    <a:blip r:embed="rId6"/>
                    <a:srcRect l="2489" r="588" b="2914"/>
                    <a:stretch/>
                  </pic:blipFill>
                  <pic:spPr bwMode="auto">
                    <a:xfrm>
                      <a:off x="0" y="0"/>
                      <a:ext cx="5555112" cy="287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7B195" w14:textId="31DEA09C" w:rsidR="005829C4" w:rsidRDefault="005829C4"/>
    <w:p w14:paraId="3A3617C2" w14:textId="40D5B823" w:rsidR="005829C4" w:rsidRDefault="00EF5C12">
      <w:r>
        <w:t xml:space="preserve">Enhanced </w:t>
      </w:r>
      <w:r w:rsidR="005829C4">
        <w:t>For-each loop syntax w</w:t>
      </w:r>
      <w:r w:rsidR="005829C4" w:rsidRPr="005829C4">
        <w:t>orks on arrays and anything that implements Iterable.</w:t>
      </w:r>
    </w:p>
    <w:p w14:paraId="0121A765" w14:textId="60F3BA8D" w:rsidR="005829C4" w:rsidRDefault="00BD1020">
      <w:r w:rsidRPr="00BD1020">
        <w:rPr>
          <w:b/>
          <w:bCs/>
        </w:rPr>
        <w:t>.</w:t>
      </w:r>
      <w:r w:rsidR="005829C4" w:rsidRPr="00BD1020">
        <w:rPr>
          <w:b/>
          <w:bCs/>
        </w:rPr>
        <w:t>forEach()</w:t>
      </w:r>
      <w:r w:rsidR="005829C4">
        <w:t xml:space="preserve"> method w</w:t>
      </w:r>
      <w:r w:rsidR="005829C4" w:rsidRPr="005829C4">
        <w:t xml:space="preserve">orks on Iterable (e.g., ArrayList, Set, etc.) and </w:t>
      </w:r>
      <w:r w:rsidR="005829C4" w:rsidRPr="005829C4">
        <w:rPr>
          <w:b/>
          <w:bCs/>
        </w:rPr>
        <w:t>Streams</w:t>
      </w:r>
      <w:r w:rsidR="005829C4" w:rsidRPr="005829C4">
        <w:t>.</w:t>
      </w:r>
    </w:p>
    <w:p w14:paraId="5A85EBE2" w14:textId="77777777" w:rsidR="00BD1020" w:rsidRDefault="00BD1020"/>
    <w:p w14:paraId="16235095" w14:textId="01E9CC85" w:rsidR="00520F12" w:rsidRDefault="005829C4">
      <w:r>
        <w:rPr>
          <w:noProof/>
        </w:rPr>
        <w:lastRenderedPageBreak/>
        <w:drawing>
          <wp:inline distT="0" distB="0" distL="0" distR="0" wp14:anchorId="18B17F37" wp14:editId="39E10397">
            <wp:extent cx="3696992" cy="1188231"/>
            <wp:effectExtent l="0" t="0" r="0" b="0"/>
            <wp:docPr id="148689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997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6560" cy="12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3FF3" w14:textId="06449C3F" w:rsidR="00EF5C12" w:rsidRDefault="00EF5C12">
      <w:r>
        <w:rPr>
          <w:noProof/>
        </w:rPr>
        <w:drawing>
          <wp:inline distT="0" distB="0" distL="0" distR="0" wp14:anchorId="112AC786" wp14:editId="4036C24C">
            <wp:extent cx="5731510" cy="357505"/>
            <wp:effectExtent l="0" t="0" r="2540" b="4445"/>
            <wp:docPr id="181234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405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C422" w14:textId="77777777" w:rsidR="00286169" w:rsidRDefault="0078277C">
      <w:r>
        <w:rPr>
          <w:noProof/>
        </w:rPr>
        <w:drawing>
          <wp:inline distT="0" distB="0" distL="0" distR="0" wp14:anchorId="5873AF1D" wp14:editId="656AFF63">
            <wp:extent cx="3906520" cy="782516"/>
            <wp:effectExtent l="0" t="0" r="0" b="0"/>
            <wp:docPr id="81129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977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8427" cy="7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169">
        <w:t xml:space="preserve"> </w:t>
      </w:r>
    </w:p>
    <w:p w14:paraId="1EF8C6C7" w14:textId="4095EB0F" w:rsidR="00346EAC" w:rsidRDefault="00D9005A">
      <w:proofErr w:type="gramStart"/>
      <w:r>
        <w:t>forEach(</w:t>
      </w:r>
      <w:proofErr w:type="gramEnd"/>
      <w:r>
        <w:t xml:space="preserve">) </w:t>
      </w:r>
      <w:r w:rsidR="00286169">
        <w:t>of Map takes BiConsumer which has key, value as arguments in it.</w:t>
      </w:r>
    </w:p>
    <w:p w14:paraId="306FC42B" w14:textId="0C0BF34C" w:rsidR="0075316E" w:rsidRDefault="0075316E">
      <w:r>
        <w:rPr>
          <w:noProof/>
        </w:rPr>
        <w:drawing>
          <wp:inline distT="0" distB="0" distL="0" distR="0" wp14:anchorId="5932AF77" wp14:editId="12835700">
            <wp:extent cx="3482874" cy="2978969"/>
            <wp:effectExtent l="0" t="0" r="3810" b="0"/>
            <wp:docPr id="113491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17" t="10119" r="12197" b="17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386" cy="29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methods of Collection interface</w:t>
      </w:r>
    </w:p>
    <w:p w14:paraId="740283EA" w14:textId="77777777" w:rsidR="00526959" w:rsidRDefault="00526959">
      <w:pPr>
        <w:rPr>
          <w:b/>
          <w:bCs/>
          <w:u w:val="single"/>
        </w:rPr>
      </w:pPr>
    </w:p>
    <w:p w14:paraId="6DD641AC" w14:textId="50CA9CF4" w:rsidR="00954437" w:rsidRDefault="00954437">
      <w:pPr>
        <w:rPr>
          <w:b/>
          <w:bCs/>
          <w:u w:val="single"/>
        </w:rPr>
      </w:pPr>
      <w:r w:rsidRPr="00954437">
        <w:rPr>
          <w:b/>
          <w:bCs/>
          <w:u w:val="single"/>
        </w:rPr>
        <w:t>List Interface</w:t>
      </w:r>
      <w:r w:rsidR="00286169" w:rsidRPr="0075316E">
        <w:t xml:space="preserve"> </w:t>
      </w:r>
      <w:r w:rsidR="0075316E" w:rsidRPr="0075316E">
        <w:t xml:space="preserve">   </w:t>
      </w:r>
      <w:r w:rsidR="00BD3C60">
        <w:rPr>
          <w:noProof/>
        </w:rPr>
        <w:drawing>
          <wp:inline distT="0" distB="0" distL="0" distR="0" wp14:anchorId="3BAF741F" wp14:editId="23E2DDBF">
            <wp:extent cx="2934182" cy="741836"/>
            <wp:effectExtent l="0" t="0" r="0" b="1270"/>
            <wp:docPr id="136840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023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670" cy="7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EC98" w14:textId="1B836E07" w:rsidR="00BD3C60" w:rsidRDefault="00DA037D">
      <w:pPr>
        <w:rPr>
          <w:b/>
          <w:bCs/>
          <w:u w:val="single"/>
        </w:rPr>
      </w:pPr>
      <w:r>
        <w:rPr>
          <w:b/>
          <w:bCs/>
          <w:u w:val="single"/>
        </w:rPr>
        <w:t>ArrayList</w:t>
      </w:r>
    </w:p>
    <w:p w14:paraId="31240AC3" w14:textId="39320974" w:rsidR="00DA037D" w:rsidRDefault="000F0BF5" w:rsidP="000F0BF5">
      <w:pPr>
        <w:pStyle w:val="ListParagraph"/>
        <w:numPr>
          <w:ilvl w:val="0"/>
          <w:numId w:val="11"/>
        </w:numPr>
      </w:pPr>
      <w:r w:rsidRPr="000F0BF5">
        <w:t>Resizable a</w:t>
      </w:r>
      <w:r>
        <w:t>rray, can change its size dynamically as elements are added or removed.</w:t>
      </w:r>
    </w:p>
    <w:p w14:paraId="030BC148" w14:textId="20DFB1C4" w:rsidR="000F0BF5" w:rsidRDefault="000F0BF5" w:rsidP="000F0BF5">
      <w:pPr>
        <w:pStyle w:val="ListParagraph"/>
        <w:numPr>
          <w:ilvl w:val="0"/>
          <w:numId w:val="11"/>
        </w:numPr>
      </w:pPr>
      <w:r>
        <w:t>It creates a new array when current</w:t>
      </w:r>
      <w:r w:rsidR="00100D85">
        <w:t xml:space="preserve"> internal</w:t>
      </w:r>
      <w:r>
        <w:t xml:space="preserve"> array is full and copy the elements to new array.</w:t>
      </w:r>
    </w:p>
    <w:p w14:paraId="64D7DA18" w14:textId="77777777" w:rsidR="000F0BF5" w:rsidRDefault="000F0BF5" w:rsidP="000F0BF5">
      <w:pPr>
        <w:pStyle w:val="ListParagraph"/>
        <w:numPr>
          <w:ilvl w:val="0"/>
          <w:numId w:val="11"/>
        </w:numPr>
      </w:pPr>
      <w:r>
        <w:rPr>
          <w:noProof/>
        </w:rPr>
        <w:drawing>
          <wp:inline distT="0" distB="0" distL="0" distR="0" wp14:anchorId="46DE7E31" wp14:editId="6C759685">
            <wp:extent cx="3449782" cy="911177"/>
            <wp:effectExtent l="0" t="0" r="0" b="3810"/>
            <wp:docPr id="7963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22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0645" cy="91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899C" w14:textId="77777777" w:rsidR="000F0BF5" w:rsidRDefault="000F0BF5" w:rsidP="000F0BF5">
      <w:pPr>
        <w:pStyle w:val="ListParagraph"/>
      </w:pPr>
    </w:p>
    <w:p w14:paraId="3C4ACC15" w14:textId="7A9E2EF9" w:rsidR="00951B7C" w:rsidRPr="000F0BF5" w:rsidRDefault="000F0BF5" w:rsidP="00951B7C">
      <w:pPr>
        <w:pStyle w:val="ListParagraph"/>
        <w:numPr>
          <w:ilvl w:val="0"/>
          <w:numId w:val="11"/>
        </w:numPr>
      </w:pPr>
      <w:r>
        <w:rPr>
          <w:noProof/>
        </w:rPr>
        <w:drawing>
          <wp:inline distT="0" distB="0" distL="0" distR="0" wp14:anchorId="0E8AE9AD" wp14:editId="0B682BFE">
            <wp:extent cx="4699587" cy="1916582"/>
            <wp:effectExtent l="0" t="0" r="6350" b="7620"/>
            <wp:docPr id="91417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82765" name=""/>
                    <pic:cNvPicPr/>
                  </pic:nvPicPr>
                  <pic:blipFill rotWithShape="1">
                    <a:blip r:embed="rId13"/>
                    <a:srcRect t="17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41" cy="1935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5581F" w14:textId="680161BC" w:rsidR="00DE4073" w:rsidRDefault="00B156D0" w:rsidP="00B156D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90C604C" wp14:editId="7EFBE356">
            <wp:extent cx="4380865" cy="3938216"/>
            <wp:effectExtent l="0" t="0" r="635" b="5715"/>
            <wp:docPr id="44351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145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2555" cy="393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6D0A" w14:textId="09DEEF4B" w:rsidR="00971ED6" w:rsidRDefault="00E73C33" w:rsidP="00B156D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8104BC5" wp14:editId="1F9C8B33">
            <wp:extent cx="4343670" cy="803189"/>
            <wp:effectExtent l="0" t="0" r="0" b="0"/>
            <wp:docPr id="46709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973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4009" cy="82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ED6">
        <w:rPr>
          <w:noProof/>
        </w:rPr>
        <w:drawing>
          <wp:inline distT="0" distB="0" distL="0" distR="0" wp14:anchorId="511292C5" wp14:editId="514D3E55">
            <wp:extent cx="3509319" cy="1748050"/>
            <wp:effectExtent l="0" t="0" r="0" b="5080"/>
            <wp:docPr id="70398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812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396" cy="17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A019" w14:textId="77777777" w:rsidR="000B72A5" w:rsidRDefault="00971ED6" w:rsidP="00B156D0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lastRenderedPageBreak/>
        <w:t>Note :</w:t>
      </w:r>
      <w:proofErr w:type="gramEnd"/>
      <w:r>
        <w:rPr>
          <w:b/>
          <w:bCs/>
          <w:u w:val="single"/>
        </w:rPr>
        <w:t xml:space="preserve">- </w:t>
      </w:r>
      <w:r w:rsidR="000B72A5">
        <w:rPr>
          <w:b/>
          <w:bCs/>
          <w:u w:val="single"/>
        </w:rPr>
        <w:t xml:space="preserve"> </w:t>
      </w:r>
    </w:p>
    <w:p w14:paraId="38E93BA8" w14:textId="156ED2B1" w:rsidR="00971ED6" w:rsidRPr="000B72A5" w:rsidRDefault="00971ED6" w:rsidP="00B156D0">
      <w:pPr>
        <w:rPr>
          <w:b/>
          <w:bCs/>
          <w:u w:val="single"/>
        </w:rPr>
      </w:pPr>
      <w:r>
        <w:t>To prevent the overhead of copying elements</w:t>
      </w:r>
      <w:r w:rsidR="000B72A5">
        <w:t xml:space="preserve"> when creating new array on reaching capacity</w:t>
      </w:r>
      <w:r>
        <w:t xml:space="preserve">, </w:t>
      </w:r>
      <w:r w:rsidR="000B72A5">
        <w:t>if</w:t>
      </w:r>
      <w:r>
        <w:t xml:space="preserve"> u know that ArrayList will have alteast n no of element then we can give initial capacity at initialisation.</w:t>
      </w:r>
    </w:p>
    <w:p w14:paraId="6BD57723" w14:textId="3E4ABE7F" w:rsidR="00971ED6" w:rsidRDefault="00971ED6" w:rsidP="00B156D0">
      <w:r>
        <w:rPr>
          <w:noProof/>
        </w:rPr>
        <w:drawing>
          <wp:inline distT="0" distB="0" distL="0" distR="0" wp14:anchorId="547AE0EE" wp14:editId="50B7EA85">
            <wp:extent cx="4476997" cy="637374"/>
            <wp:effectExtent l="0" t="0" r="0" b="0"/>
            <wp:docPr id="193938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802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227" cy="63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7086" w14:textId="6A9C4BF8" w:rsidR="007410DA" w:rsidRDefault="00D92F80" w:rsidP="00B156D0">
      <w:r>
        <w:rPr>
          <w:noProof/>
        </w:rPr>
        <w:drawing>
          <wp:inline distT="0" distB="0" distL="0" distR="0" wp14:anchorId="6B98FCE5" wp14:editId="260FCA0C">
            <wp:extent cx="5143739" cy="1799112"/>
            <wp:effectExtent l="0" t="0" r="0" b="0"/>
            <wp:docPr id="160465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573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5608" cy="180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C60C" w14:textId="77777777" w:rsidR="00C06700" w:rsidRDefault="00C06700" w:rsidP="00B156D0"/>
    <w:p w14:paraId="583C1957" w14:textId="5E663817" w:rsidR="00416BD0" w:rsidRDefault="00416BD0" w:rsidP="00B156D0">
      <w:r>
        <w:t>In ArrayList constructor we can give capacity or Collection.</w:t>
      </w:r>
    </w:p>
    <w:p w14:paraId="49BFED9B" w14:textId="630B3CBB" w:rsidR="002D2B1A" w:rsidRDefault="002D2B1A" w:rsidP="00B156D0">
      <w:r>
        <w:rPr>
          <w:noProof/>
        </w:rPr>
        <w:drawing>
          <wp:inline distT="0" distB="0" distL="0" distR="0" wp14:anchorId="26C99EA6" wp14:editId="2C709C3A">
            <wp:extent cx="5143500" cy="1288439"/>
            <wp:effectExtent l="0" t="0" r="0" b="6985"/>
            <wp:docPr id="194136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691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770" cy="129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4CCD" w14:textId="617615CE" w:rsidR="00673349" w:rsidRDefault="00D658A8" w:rsidP="00B156D0">
      <w:pPr>
        <w:rPr>
          <w:noProof/>
        </w:rPr>
      </w:pPr>
      <w:proofErr w:type="gramStart"/>
      <w:r>
        <w:t>Note :</w:t>
      </w:r>
      <w:proofErr w:type="gramEnd"/>
      <w:r>
        <w:t xml:space="preserve">- you cannot add, delete elements </w:t>
      </w:r>
      <w:r w:rsidR="00127503">
        <w:t>from</w:t>
      </w:r>
      <w:r>
        <w:t xml:space="preserve"> list returned from Arrays.asList() and List.of(), both are immutable. For Arrays.asList() you can only call .set(index, value) method to modify it.</w:t>
      </w:r>
      <w:r w:rsidR="00673349" w:rsidRPr="00673349">
        <w:rPr>
          <w:noProof/>
        </w:rPr>
        <w:t xml:space="preserve"> </w:t>
      </w:r>
    </w:p>
    <w:p w14:paraId="5586FB4A" w14:textId="56F59EEA" w:rsidR="00D658A8" w:rsidRDefault="00673349" w:rsidP="00B156D0">
      <w:r>
        <w:rPr>
          <w:noProof/>
        </w:rPr>
        <w:drawing>
          <wp:inline distT="0" distB="0" distL="0" distR="0" wp14:anchorId="1EB9B94F" wp14:editId="25BFA51C">
            <wp:extent cx="3343433" cy="1049036"/>
            <wp:effectExtent l="0" t="0" r="9525" b="0"/>
            <wp:docPr id="199198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801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1290" cy="10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7966" w14:textId="77777777" w:rsidR="00673349" w:rsidRDefault="00673349" w:rsidP="00B156D0"/>
    <w:p w14:paraId="32F35EAB" w14:textId="5322A97A" w:rsidR="002D2B1A" w:rsidRDefault="002D2B1A" w:rsidP="00B156D0">
      <w:r>
        <w:rPr>
          <w:noProof/>
        </w:rPr>
        <w:drawing>
          <wp:inline distT="0" distB="0" distL="0" distR="0" wp14:anchorId="73CC80DD" wp14:editId="50077489">
            <wp:extent cx="3811979" cy="1020779"/>
            <wp:effectExtent l="0" t="0" r="0" b="8255"/>
            <wp:docPr id="139508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862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6473" cy="102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1596" w14:textId="427EC0B4" w:rsidR="00561C89" w:rsidRDefault="002D2B1A" w:rsidP="00B156D0">
      <w:r>
        <w:rPr>
          <w:noProof/>
        </w:rPr>
        <w:lastRenderedPageBreak/>
        <w:drawing>
          <wp:inline distT="0" distB="0" distL="0" distR="0" wp14:anchorId="06DE76D1" wp14:editId="5875F647">
            <wp:extent cx="3800104" cy="698468"/>
            <wp:effectExtent l="0" t="0" r="0" b="6985"/>
            <wp:docPr id="161914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425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646" cy="7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7DDF" w14:textId="04358A80" w:rsidR="002D2B1A" w:rsidRDefault="00046C3E" w:rsidP="00B156D0">
      <w:r>
        <w:rPr>
          <w:noProof/>
        </w:rPr>
        <w:drawing>
          <wp:inline distT="0" distB="0" distL="0" distR="0" wp14:anchorId="2514E8A6" wp14:editId="717BD497">
            <wp:extent cx="4824442" cy="2606781"/>
            <wp:effectExtent l="0" t="0" r="0" b="3175"/>
            <wp:docPr id="139639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999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8676" cy="261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5892" w14:textId="28F20E18" w:rsidR="00046C3E" w:rsidRDefault="00046C3E" w:rsidP="00B156D0">
      <w:r>
        <w:rPr>
          <w:noProof/>
        </w:rPr>
        <w:drawing>
          <wp:inline distT="0" distB="0" distL="0" distR="0" wp14:anchorId="691387E2" wp14:editId="11540B3D">
            <wp:extent cx="5731510" cy="207645"/>
            <wp:effectExtent l="0" t="0" r="2540" b="1905"/>
            <wp:docPr id="105991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186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6039" w14:textId="77777777" w:rsidR="008A4ABF" w:rsidRDefault="008A4ABF" w:rsidP="00B156D0"/>
    <w:p w14:paraId="0F1075D5" w14:textId="1B49DCFD" w:rsidR="007235CA" w:rsidRDefault="00046C3E" w:rsidP="008A422A">
      <w:r>
        <w:rPr>
          <w:noProof/>
        </w:rPr>
        <w:drawing>
          <wp:inline distT="0" distB="0" distL="0" distR="0" wp14:anchorId="60B81554" wp14:editId="09557129">
            <wp:extent cx="2437529" cy="795316"/>
            <wp:effectExtent l="0" t="0" r="1270" b="5080"/>
            <wp:docPr id="96442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258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0490" cy="8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700">
        <w:t xml:space="preserve">  </w:t>
      </w:r>
      <w:r w:rsidR="008A4ABF">
        <w:t xml:space="preserve"> </w:t>
      </w:r>
      <w:r>
        <w:rPr>
          <w:noProof/>
        </w:rPr>
        <w:drawing>
          <wp:inline distT="0" distB="0" distL="0" distR="0" wp14:anchorId="39BEF069" wp14:editId="29E7B53D">
            <wp:extent cx="3123565" cy="1276626"/>
            <wp:effectExtent l="0" t="0" r="635" b="0"/>
            <wp:docPr id="23189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951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5001" cy="128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F16A" w14:textId="35E9A4DD" w:rsidR="007235CA" w:rsidRDefault="007235CA" w:rsidP="007235CA">
      <w:pPr>
        <w:tabs>
          <w:tab w:val="left" w:pos="3820"/>
        </w:tabs>
      </w:pPr>
      <w:r>
        <w:rPr>
          <w:noProof/>
        </w:rPr>
        <w:drawing>
          <wp:inline distT="0" distB="0" distL="0" distR="0" wp14:anchorId="5F66829B" wp14:editId="7236BF33">
            <wp:extent cx="4681220" cy="1358311"/>
            <wp:effectExtent l="0" t="0" r="5080" b="0"/>
            <wp:docPr id="8769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06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555" cy="135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B96" w14:textId="769D875A" w:rsidR="008A422A" w:rsidRDefault="008A422A" w:rsidP="007235CA">
      <w:pPr>
        <w:tabs>
          <w:tab w:val="left" w:pos="3820"/>
        </w:tabs>
      </w:pPr>
      <w:r>
        <w:rPr>
          <w:noProof/>
        </w:rPr>
        <w:drawing>
          <wp:inline distT="0" distB="0" distL="0" distR="0" wp14:anchorId="6861CA80" wp14:editId="1C7F71B0">
            <wp:extent cx="3404461" cy="1139095"/>
            <wp:effectExtent l="0" t="0" r="5715" b="4445"/>
            <wp:docPr id="144720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059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9893" cy="11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4FA7" w14:textId="77777777" w:rsidR="00B2509A" w:rsidRDefault="00B2509A" w:rsidP="007235CA">
      <w:pPr>
        <w:tabs>
          <w:tab w:val="left" w:pos="3820"/>
        </w:tabs>
      </w:pPr>
    </w:p>
    <w:p w14:paraId="5920B4EF" w14:textId="77777777" w:rsidR="00B2509A" w:rsidRDefault="00B2509A" w:rsidP="007235CA">
      <w:pPr>
        <w:tabs>
          <w:tab w:val="left" w:pos="3820"/>
        </w:tabs>
      </w:pPr>
    </w:p>
    <w:p w14:paraId="231BA408" w14:textId="77777777" w:rsidR="00B2509A" w:rsidRDefault="008A422A" w:rsidP="007235CA">
      <w:pPr>
        <w:tabs>
          <w:tab w:val="left" w:pos="3820"/>
        </w:tabs>
      </w:pPr>
      <w:r>
        <w:lastRenderedPageBreak/>
        <w:t xml:space="preserve">We can convert source Collection </w:t>
      </w:r>
      <w:r>
        <w:sym w:font="Wingdings" w:char="F0E0"/>
      </w:r>
      <w:r>
        <w:t xml:space="preserve"> destination Collection by passing it in constructor –</w:t>
      </w:r>
    </w:p>
    <w:p w14:paraId="4E34DB9C" w14:textId="6D2AEEE4" w:rsidR="0082411E" w:rsidRDefault="008A422A" w:rsidP="007235CA">
      <w:pPr>
        <w:tabs>
          <w:tab w:val="left" w:pos="3820"/>
        </w:tabs>
      </w:pPr>
      <w:r>
        <w:rPr>
          <w:noProof/>
        </w:rPr>
        <w:drawing>
          <wp:inline distT="0" distB="0" distL="0" distR="0" wp14:anchorId="4F7B2DE1" wp14:editId="36A29F83">
            <wp:extent cx="3913339" cy="4028661"/>
            <wp:effectExtent l="0" t="0" r="0" b="0"/>
            <wp:docPr id="91348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809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6964" cy="407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5059" w14:textId="77777777" w:rsidR="00FF6CB5" w:rsidRDefault="00FF6CB5" w:rsidP="007235CA">
      <w:pPr>
        <w:tabs>
          <w:tab w:val="left" w:pos="3820"/>
        </w:tabs>
      </w:pPr>
    </w:p>
    <w:p w14:paraId="01FFF9F0" w14:textId="2716FC01" w:rsidR="0082411E" w:rsidRDefault="0082411E" w:rsidP="007235CA">
      <w:pPr>
        <w:tabs>
          <w:tab w:val="left" w:pos="3820"/>
        </w:tabs>
        <w:rPr>
          <w:noProof/>
        </w:rPr>
      </w:pPr>
      <w:r>
        <w:t>Note</w:t>
      </w:r>
      <w:r w:rsidR="000C4856">
        <w:t xml:space="preserve">: </w:t>
      </w:r>
      <w:r w:rsidRPr="0082411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13667E" wp14:editId="1B5CCF71">
            <wp:extent cx="3193576" cy="2960773"/>
            <wp:effectExtent l="0" t="0" r="6985" b="0"/>
            <wp:docPr id="85380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058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7636" cy="29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F425" w14:textId="77777777" w:rsidR="0082411E" w:rsidRDefault="0082411E" w:rsidP="0082411E">
      <w:pPr>
        <w:tabs>
          <w:tab w:val="left" w:pos="3820"/>
        </w:tabs>
      </w:pPr>
      <w:r w:rsidRPr="0082411E">
        <w:t>It’s still a functional interface with one SAM (only doSomething()), because equals, hashCode, toString are treated as inherited from Object, not as new abstract methods.</w:t>
      </w:r>
    </w:p>
    <w:p w14:paraId="17977318" w14:textId="77777777" w:rsidR="00FF6CB5" w:rsidRDefault="0082411E" w:rsidP="007235CA">
      <w:pPr>
        <w:tabs>
          <w:tab w:val="left" w:pos="3820"/>
        </w:tabs>
      </w:pPr>
      <w:r w:rsidRPr="0082411E">
        <w:t>MyClass</w:t>
      </w:r>
      <w:r>
        <w:t xml:space="preserve"> need not implement equals, hashCode, toString as it</w:t>
      </w:r>
      <w:r w:rsidRPr="0082411E">
        <w:t xml:space="preserve"> already inherits implementations from Object</w:t>
      </w:r>
      <w:r>
        <w:t xml:space="preserve"> class and satisfy the interface’s declarations.</w:t>
      </w:r>
    </w:p>
    <w:p w14:paraId="2D9FEA03" w14:textId="5E9BBC66" w:rsidR="00A94050" w:rsidRPr="00FF6CB5" w:rsidRDefault="00A94050" w:rsidP="007235CA">
      <w:pPr>
        <w:tabs>
          <w:tab w:val="left" w:pos="3820"/>
        </w:tabs>
      </w:pPr>
      <w:r w:rsidRPr="00A94050">
        <w:rPr>
          <w:b/>
          <w:bCs/>
          <w:u w:val="single"/>
        </w:rPr>
        <w:lastRenderedPageBreak/>
        <w:t>Comparator</w:t>
      </w:r>
      <w:r w:rsidR="00272815">
        <w:rPr>
          <w:b/>
          <w:bCs/>
          <w:u w:val="single"/>
        </w:rPr>
        <w:t xml:space="preserve"> </w:t>
      </w:r>
      <w:r w:rsidR="00272815">
        <w:rPr>
          <w:noProof/>
        </w:rPr>
        <w:drawing>
          <wp:inline distT="0" distB="0" distL="0" distR="0" wp14:anchorId="699AD634" wp14:editId="40CC3D69">
            <wp:extent cx="3825433" cy="572247"/>
            <wp:effectExtent l="0" t="0" r="3810" b="0"/>
            <wp:docPr id="176860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050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4525" cy="5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F4BB" w14:textId="2D04FD80" w:rsidR="00A94050" w:rsidRDefault="00A94050" w:rsidP="007235CA">
      <w:pPr>
        <w:tabs>
          <w:tab w:val="left" w:pos="3820"/>
        </w:tabs>
      </w:pPr>
      <w:r>
        <w:t>It</w:t>
      </w:r>
      <w:r w:rsidR="001C3192">
        <w:t xml:space="preserve"> i</w:t>
      </w:r>
      <w:r>
        <w:t>s an interface using which we can do custom sorting.</w:t>
      </w:r>
    </w:p>
    <w:p w14:paraId="6C668E2A" w14:textId="69B34FA7" w:rsidR="00A94050" w:rsidRDefault="00A94050" w:rsidP="00A94050">
      <w:pPr>
        <w:tabs>
          <w:tab w:val="left" w:pos="3820"/>
        </w:tabs>
      </w:pPr>
      <w:r>
        <w:t xml:space="preserve">It has </w:t>
      </w:r>
      <w:r>
        <w:rPr>
          <w:noProof/>
        </w:rPr>
        <w:drawing>
          <wp:inline distT="0" distB="0" distL="0" distR="0" wp14:anchorId="73D72734" wp14:editId="2007E7EF">
            <wp:extent cx="3228975" cy="276225"/>
            <wp:effectExtent l="0" t="0" r="9525" b="9525"/>
            <wp:docPr id="122285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506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which compares two objects of same type and determine their order.</w:t>
      </w:r>
    </w:p>
    <w:p w14:paraId="3011C275" w14:textId="77777777" w:rsidR="00272815" w:rsidRDefault="00272815" w:rsidP="00A94050">
      <w:pPr>
        <w:tabs>
          <w:tab w:val="left" w:pos="3820"/>
        </w:tabs>
      </w:pPr>
      <w:r>
        <w:t xml:space="preserve">The integer returned tells the relative order of two objects. </w:t>
      </w:r>
    </w:p>
    <w:p w14:paraId="69EDB4FD" w14:textId="32DBA9E7" w:rsidR="00272815" w:rsidRDefault="00272815" w:rsidP="00272815">
      <w:pPr>
        <w:pStyle w:val="ListParagraph"/>
        <w:numPr>
          <w:ilvl w:val="0"/>
          <w:numId w:val="1"/>
        </w:numPr>
        <w:tabs>
          <w:tab w:val="left" w:pos="3820"/>
        </w:tabs>
      </w:pPr>
      <w:r>
        <w:t>If -ve then o1 comes first then o2</w:t>
      </w:r>
    </w:p>
    <w:p w14:paraId="2E8B9541" w14:textId="3BC3A0A7" w:rsidR="00272815" w:rsidRDefault="00272815" w:rsidP="00272815">
      <w:pPr>
        <w:pStyle w:val="ListParagraph"/>
        <w:numPr>
          <w:ilvl w:val="0"/>
          <w:numId w:val="1"/>
        </w:numPr>
        <w:tabs>
          <w:tab w:val="left" w:pos="3820"/>
        </w:tabs>
      </w:pPr>
      <w:r>
        <w:t>0 then o1 &amp; o2 equal in ordering</w:t>
      </w:r>
    </w:p>
    <w:p w14:paraId="4AA29FAE" w14:textId="6EA367CB" w:rsidR="00A94050" w:rsidRDefault="00272815" w:rsidP="007235CA">
      <w:pPr>
        <w:pStyle w:val="ListParagraph"/>
        <w:numPr>
          <w:ilvl w:val="0"/>
          <w:numId w:val="1"/>
        </w:numPr>
        <w:tabs>
          <w:tab w:val="left" w:pos="3820"/>
        </w:tabs>
      </w:pPr>
      <w:r>
        <w:t>+ve then o2 comes first then o1</w:t>
      </w:r>
    </w:p>
    <w:p w14:paraId="44B76AE4" w14:textId="622036B9" w:rsidR="00272815" w:rsidRDefault="009E0BF9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08E040AC" wp14:editId="4DEAE00A">
            <wp:extent cx="4240020" cy="3187766"/>
            <wp:effectExtent l="0" t="0" r="8255" b="0"/>
            <wp:docPr id="153465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551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6802" cy="321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4989" w14:textId="63DFB208" w:rsidR="009E0BF9" w:rsidRDefault="009E0BF9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17BDCC2D" wp14:editId="19888A28">
            <wp:extent cx="4417291" cy="2935399"/>
            <wp:effectExtent l="0" t="0" r="2540" b="0"/>
            <wp:docPr id="14483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36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9971" cy="29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D9E3" w14:textId="3B857F4D" w:rsidR="009E0BF9" w:rsidRDefault="009E0BF9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36A78B25" wp14:editId="00B1AEA4">
            <wp:extent cx="4349302" cy="1945284"/>
            <wp:effectExtent l="0" t="0" r="0" b="0"/>
            <wp:docPr id="188003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338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6476" cy="19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8EE5" w14:textId="70F528D3" w:rsidR="00537866" w:rsidRDefault="00537866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2F687E01" wp14:editId="03BB17E2">
            <wp:extent cx="4349115" cy="592185"/>
            <wp:effectExtent l="0" t="0" r="0" b="0"/>
            <wp:docPr id="92265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574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9170" cy="60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similarly</w:t>
      </w:r>
      <w:proofErr w:type="gramEnd"/>
      <w:r>
        <w:t xml:space="preserve"> we have </w:t>
      </w:r>
      <w:proofErr w:type="gramStart"/>
      <w:r>
        <w:t>compare</w:t>
      </w:r>
      <w:proofErr w:type="gramEnd"/>
      <w:r>
        <w:t>(</w:t>
      </w:r>
      <w:proofErr w:type="gramStart"/>
      <w:r>
        <w:t>x,y</w:t>
      </w:r>
      <w:proofErr w:type="gramEnd"/>
      <w:r>
        <w:t>) method in Float, Long, Integer class also.</w:t>
      </w:r>
    </w:p>
    <w:p w14:paraId="1EA9870D" w14:textId="77777777" w:rsidR="000C4856" w:rsidRDefault="000C4856" w:rsidP="00272815">
      <w:pPr>
        <w:tabs>
          <w:tab w:val="left" w:pos="3820"/>
        </w:tabs>
      </w:pPr>
    </w:p>
    <w:p w14:paraId="35C32F6D" w14:textId="0B8ABA71" w:rsidR="00F90576" w:rsidRDefault="00F90576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641F26BD" wp14:editId="65EC2C13">
            <wp:extent cx="4384022" cy="4138585"/>
            <wp:effectExtent l="0" t="0" r="0" b="0"/>
            <wp:docPr id="140013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381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0816" cy="415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045F" w14:textId="1ACDEF16" w:rsidR="00B94A0A" w:rsidRDefault="00B94A0A" w:rsidP="00272815">
      <w:pPr>
        <w:tabs>
          <w:tab w:val="left" w:pos="3820"/>
        </w:tabs>
      </w:pPr>
      <w:r>
        <w:t>If we try to do</w:t>
      </w:r>
      <w:r w:rsidRPr="00E057D0">
        <w:rPr>
          <w:b/>
          <w:bCs/>
        </w:rPr>
        <w:t xml:space="preserve"> students.sort(null) </w:t>
      </w:r>
      <w:r>
        <w:t xml:space="preserve">then we’ll get </w:t>
      </w:r>
      <w:r w:rsidR="00E057D0">
        <w:t>Exception as we don’t provide the Comparator and java doesn’t know the natural ordering for Student class untill unless we implement the Comparable interface.</w:t>
      </w:r>
    </w:p>
    <w:p w14:paraId="39AF0BF1" w14:textId="5704EE46" w:rsidR="00E057D0" w:rsidRDefault="00E057D0" w:rsidP="00272815">
      <w:pPr>
        <w:tabs>
          <w:tab w:val="left" w:pos="3820"/>
        </w:tabs>
      </w:pPr>
      <w:r>
        <w:t xml:space="preserve">Ex- for String instances, Java knows the natural ordering as String class implements Comparable&lt;String&gt; interface and provide implementation for </w:t>
      </w:r>
      <w:proofErr w:type="gramStart"/>
      <w:r>
        <w:t>compareTo(</w:t>
      </w:r>
      <w:proofErr w:type="gramEnd"/>
      <w:r>
        <w:t>String anotherString) method.</w:t>
      </w:r>
    </w:p>
    <w:p w14:paraId="0F3E027E" w14:textId="1EC2C905" w:rsidR="00F90576" w:rsidRDefault="00F90576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31A693F1" wp14:editId="14E87260">
            <wp:extent cx="5894335" cy="4133088"/>
            <wp:effectExtent l="0" t="0" r="0" b="1270"/>
            <wp:docPr id="36205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526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1801" cy="41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C2FD" w14:textId="5501981F" w:rsidR="00537866" w:rsidRDefault="00D62D02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6B290545" wp14:editId="1FBC1756">
            <wp:extent cx="2684806" cy="2633472"/>
            <wp:effectExtent l="0" t="0" r="1270" b="0"/>
            <wp:docPr id="83532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295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3273" cy="266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AD28076" wp14:editId="0DEABF4F">
            <wp:extent cx="2613667" cy="2114468"/>
            <wp:effectExtent l="0" t="0" r="0" b="635"/>
            <wp:docPr id="5200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2111" name=""/>
                    <pic:cNvPicPr/>
                  </pic:nvPicPr>
                  <pic:blipFill rotWithShape="1">
                    <a:blip r:embed="rId40"/>
                    <a:srcRect l="5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72" cy="214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F7157" w14:textId="77777777" w:rsidR="00537866" w:rsidRDefault="00537866" w:rsidP="00272815">
      <w:pPr>
        <w:tabs>
          <w:tab w:val="left" w:pos="3820"/>
        </w:tabs>
      </w:pPr>
    </w:p>
    <w:p w14:paraId="4BB4E024" w14:textId="2AFFFBD7" w:rsidR="003C1405" w:rsidRDefault="00342A01" w:rsidP="00272815">
      <w:pPr>
        <w:tabs>
          <w:tab w:val="left" w:pos="3820"/>
        </w:tabs>
      </w:pPr>
      <w:r>
        <w:t>Sort List of String in reverse lexicographically order –</w:t>
      </w:r>
      <w:r w:rsidR="00537866">
        <w:rPr>
          <w:noProof/>
        </w:rPr>
        <w:drawing>
          <wp:inline distT="0" distB="0" distL="0" distR="0" wp14:anchorId="396D22AD" wp14:editId="1F536647">
            <wp:extent cx="5731510" cy="608330"/>
            <wp:effectExtent l="0" t="0" r="2540" b="1270"/>
            <wp:docPr id="203467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790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0B84" w14:textId="77777777" w:rsidR="00537866" w:rsidRDefault="00537866" w:rsidP="00272815">
      <w:pPr>
        <w:tabs>
          <w:tab w:val="left" w:pos="3820"/>
        </w:tabs>
      </w:pPr>
    </w:p>
    <w:p w14:paraId="50849BA9" w14:textId="77777777" w:rsidR="00537866" w:rsidRDefault="00537866" w:rsidP="00272815">
      <w:pPr>
        <w:tabs>
          <w:tab w:val="left" w:pos="3820"/>
        </w:tabs>
      </w:pPr>
    </w:p>
    <w:p w14:paraId="039B640F" w14:textId="75DA4DB0" w:rsidR="00F90576" w:rsidRPr="00A5094A" w:rsidRDefault="00537866" w:rsidP="00272815">
      <w:pPr>
        <w:tabs>
          <w:tab w:val="left" w:pos="3820"/>
        </w:tabs>
      </w:pPr>
      <w:r>
        <w:rPr>
          <w:b/>
          <w:bCs/>
          <w:u w:val="single"/>
        </w:rPr>
        <w:lastRenderedPageBreak/>
        <w:t>L</w:t>
      </w:r>
      <w:r w:rsidR="00F90576" w:rsidRPr="00F90576">
        <w:rPr>
          <w:b/>
          <w:bCs/>
          <w:u w:val="single"/>
        </w:rPr>
        <w:t>inkedList</w:t>
      </w:r>
      <w:r w:rsidR="00A5094A">
        <w:rPr>
          <w:b/>
          <w:bCs/>
          <w:u w:val="single"/>
        </w:rPr>
        <w:t xml:space="preserve"> </w:t>
      </w:r>
      <w:r w:rsidR="00A5094A" w:rsidRPr="00A5094A">
        <w:t xml:space="preserve"> </w:t>
      </w:r>
      <w:r w:rsidR="00A5094A" w:rsidRPr="00A5094A">
        <w:sym w:font="Wingdings" w:char="F0E0"/>
      </w:r>
      <w:r w:rsidR="00A5094A" w:rsidRPr="00A5094A">
        <w:t xml:space="preserve"> stores its elements as nodes in a doubly linked list</w:t>
      </w:r>
    </w:p>
    <w:p w14:paraId="65DBA956" w14:textId="0BABD651" w:rsidR="00520ABF" w:rsidRDefault="00520ABF" w:rsidP="00272815">
      <w:pPr>
        <w:tabs>
          <w:tab w:val="left" w:pos="3820"/>
        </w:tabs>
      </w:pPr>
      <w:r w:rsidRPr="00520ABF">
        <w:t>C</w:t>
      </w:r>
      <w:r>
        <w:t>ustom implementation will be like –</w:t>
      </w:r>
    </w:p>
    <w:p w14:paraId="35144BDC" w14:textId="2C759B0F" w:rsidR="00520ABF" w:rsidRDefault="00520ABF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10860C79" wp14:editId="22678013">
            <wp:extent cx="2823828" cy="1927811"/>
            <wp:effectExtent l="0" t="0" r="0" b="0"/>
            <wp:docPr id="63099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61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0117" cy="193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94A">
        <w:t xml:space="preserve">  </w:t>
      </w:r>
      <w:r>
        <w:rPr>
          <w:noProof/>
        </w:rPr>
        <w:drawing>
          <wp:inline distT="0" distB="0" distL="0" distR="0" wp14:anchorId="12BA77FC" wp14:editId="4AD4C84D">
            <wp:extent cx="2173753" cy="753324"/>
            <wp:effectExtent l="0" t="0" r="0" b="8890"/>
            <wp:docPr id="175067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792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99482" cy="76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7916" w14:textId="77777777" w:rsidR="00A5094A" w:rsidRDefault="00A5094A" w:rsidP="00272815">
      <w:pPr>
        <w:tabs>
          <w:tab w:val="left" w:pos="3820"/>
        </w:tabs>
      </w:pPr>
    </w:p>
    <w:p w14:paraId="2EE06C1D" w14:textId="52E33EEA" w:rsidR="00520ABF" w:rsidRDefault="005A4539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2040BFD4" wp14:editId="2886F514">
            <wp:extent cx="3797950" cy="1057417"/>
            <wp:effectExtent l="0" t="0" r="0" b="9525"/>
            <wp:docPr id="24247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705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3753" cy="106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F8A4" w14:textId="621C100E" w:rsidR="005A4539" w:rsidRDefault="005A4539" w:rsidP="00272815">
      <w:pPr>
        <w:tabs>
          <w:tab w:val="left" w:pos="3820"/>
        </w:tabs>
      </w:pPr>
      <w:r>
        <w:t xml:space="preserve">We can’t directly access the elements with .get(i) </w:t>
      </w:r>
      <w:r w:rsidR="002950A2">
        <w:t xml:space="preserve">in O(1) </w:t>
      </w:r>
      <w:r>
        <w:t>instead we have to run loop</w:t>
      </w:r>
      <w:r w:rsidR="002950A2">
        <w:t xml:space="preserve"> so </w:t>
      </w:r>
      <w:r w:rsidR="002950A2" w:rsidRPr="00A5094A">
        <w:rPr>
          <w:b/>
          <w:bCs/>
        </w:rPr>
        <w:t>time complexity of get(i) is O(n)</w:t>
      </w:r>
    </w:p>
    <w:p w14:paraId="2DC23A97" w14:textId="5BDEC978" w:rsidR="00A5094A" w:rsidRDefault="00A5094A" w:rsidP="00272815">
      <w:pPr>
        <w:tabs>
          <w:tab w:val="left" w:pos="3820"/>
        </w:tabs>
      </w:pPr>
      <w:r w:rsidRPr="00A5094A">
        <w:t>LinkedList uses more memory due to extra references (previous and next nodes).</w:t>
      </w:r>
    </w:p>
    <w:p w14:paraId="393E2307" w14:textId="77777777" w:rsidR="005A4539" w:rsidRDefault="005A4539" w:rsidP="00272815">
      <w:pPr>
        <w:tabs>
          <w:tab w:val="left" w:pos="3820"/>
        </w:tabs>
      </w:pPr>
    </w:p>
    <w:p w14:paraId="27F22EB6" w14:textId="6B53D827" w:rsidR="00966B13" w:rsidRDefault="00966B13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2CED6BD4" wp14:editId="53D4DE3E">
            <wp:extent cx="4603750" cy="2855284"/>
            <wp:effectExtent l="0" t="0" r="6350" b="2540"/>
            <wp:docPr id="191966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608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4650" cy="287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3EC7" w14:textId="0E7325BD" w:rsidR="007C0A1E" w:rsidRDefault="00966B13" w:rsidP="00272815">
      <w:pPr>
        <w:tabs>
          <w:tab w:val="left" w:pos="3820"/>
        </w:tabs>
      </w:pPr>
      <w:r>
        <w:t>We can also write reference as List, but then we won’t be able to access the method which aren’t part of List interface</w:t>
      </w:r>
      <w:r w:rsidR="00A5094A">
        <w:t xml:space="preserve"> likd </w:t>
      </w:r>
      <w:proofErr w:type="gramStart"/>
      <w:r w:rsidR="00A5094A">
        <w:t>addLast(</w:t>
      </w:r>
      <w:proofErr w:type="gramEnd"/>
      <w:r w:rsidR="00A5094A">
        <w:t xml:space="preserve">) and </w:t>
      </w:r>
      <w:proofErr w:type="gramStart"/>
      <w:r w:rsidR="00A5094A">
        <w:t>addFirst(</w:t>
      </w:r>
      <w:proofErr w:type="gramEnd"/>
      <w:r w:rsidR="00A5094A">
        <w:t>)</w:t>
      </w:r>
    </w:p>
    <w:p w14:paraId="42B7FCFB" w14:textId="77777777" w:rsidR="004D39EB" w:rsidRDefault="004D39EB" w:rsidP="00272815">
      <w:pPr>
        <w:tabs>
          <w:tab w:val="left" w:pos="3820"/>
        </w:tabs>
      </w:pPr>
    </w:p>
    <w:p w14:paraId="15A6073B" w14:textId="2F0DE286" w:rsidR="007C0A1E" w:rsidRPr="00D46142" w:rsidRDefault="007C0A1E" w:rsidP="00272815">
      <w:pPr>
        <w:tabs>
          <w:tab w:val="left" w:pos="3820"/>
        </w:tabs>
        <w:rPr>
          <w:b/>
          <w:bCs/>
          <w:u w:val="single"/>
        </w:rPr>
      </w:pPr>
      <w:r w:rsidRPr="007C0A1E">
        <w:rPr>
          <w:b/>
          <w:bCs/>
          <w:u w:val="single"/>
        </w:rPr>
        <w:lastRenderedPageBreak/>
        <w:t>Vector</w:t>
      </w:r>
    </w:p>
    <w:p w14:paraId="7D7BE587" w14:textId="210E160F" w:rsidR="007C0A1E" w:rsidRDefault="007C0A1E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4B24D6CC" wp14:editId="78E1FDD9">
            <wp:extent cx="4566054" cy="2948763"/>
            <wp:effectExtent l="0" t="0" r="6350" b="4445"/>
            <wp:docPr id="111808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824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0454" cy="298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D2C7" w14:textId="347107EE" w:rsidR="006E0677" w:rsidRDefault="007C0A1E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1496821D" wp14:editId="3D682F38">
            <wp:extent cx="2771553" cy="423440"/>
            <wp:effectExtent l="0" t="0" r="0" b="0"/>
            <wp:docPr id="135681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194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2796" cy="43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C4C7D" wp14:editId="360ECDDC">
            <wp:extent cx="4443868" cy="1283532"/>
            <wp:effectExtent l="0" t="0" r="0" b="0"/>
            <wp:docPr id="43471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113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73921" cy="12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677">
        <w:rPr>
          <w:noProof/>
        </w:rPr>
        <w:drawing>
          <wp:inline distT="0" distB="0" distL="0" distR="0" wp14:anchorId="1F8BD325" wp14:editId="668E3BAA">
            <wp:extent cx="4443730" cy="1543440"/>
            <wp:effectExtent l="0" t="0" r="0" b="0"/>
            <wp:docPr id="37721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100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62800" cy="155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1427" w14:textId="77777777" w:rsidR="00D46142" w:rsidRDefault="000B0C5D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59CF76AB" wp14:editId="1865C0D5">
            <wp:extent cx="4139565" cy="2044099"/>
            <wp:effectExtent l="0" t="0" r="0" b="0"/>
            <wp:docPr id="141822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296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2705" cy="205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61BF" w14:textId="7BEBE46C" w:rsidR="000B0C5D" w:rsidRDefault="00351DE9" w:rsidP="00272815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71D9B564" wp14:editId="0809DD9F">
            <wp:extent cx="2648907" cy="3230515"/>
            <wp:effectExtent l="0" t="0" r="0" b="8255"/>
            <wp:docPr id="3230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92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61375" cy="32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EB8">
        <w:t xml:space="preserve">   </w:t>
      </w:r>
      <w:r w:rsidR="009F6EB8">
        <w:rPr>
          <w:noProof/>
        </w:rPr>
        <w:drawing>
          <wp:inline distT="0" distB="0" distL="0" distR="0" wp14:anchorId="6F4C343F" wp14:editId="0A62C623">
            <wp:extent cx="2485854" cy="3073330"/>
            <wp:effectExtent l="0" t="0" r="0" b="0"/>
            <wp:docPr id="144619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936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95050" cy="308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4E84" w14:textId="14C2B18F" w:rsidR="00351DE9" w:rsidRDefault="00351DE9" w:rsidP="00272815">
      <w:pPr>
        <w:tabs>
          <w:tab w:val="left" w:pos="3820"/>
        </w:tabs>
      </w:pPr>
      <w:r>
        <w:t>Threadsafe – at same instant only 1 thread can access the list and add</w:t>
      </w:r>
    </w:p>
    <w:p w14:paraId="6B6A3D9C" w14:textId="627562B1" w:rsidR="00351DE9" w:rsidRDefault="00351DE9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2284B99D" wp14:editId="6BEA64B3">
            <wp:extent cx="2935399" cy="2444847"/>
            <wp:effectExtent l="0" t="0" r="0" b="0"/>
            <wp:docPr id="194445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596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46330" cy="245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63D6" w14:textId="77777777" w:rsidR="00801EAE" w:rsidRDefault="00801EAE" w:rsidP="00272815">
      <w:pPr>
        <w:tabs>
          <w:tab w:val="left" w:pos="3820"/>
        </w:tabs>
      </w:pPr>
    </w:p>
    <w:p w14:paraId="3ABDA5F4" w14:textId="77777777" w:rsidR="009F6EB8" w:rsidRDefault="00351DE9" w:rsidP="00272815">
      <w:pPr>
        <w:tabs>
          <w:tab w:val="left" w:pos="3820"/>
        </w:tabs>
      </w:pPr>
      <w:r w:rsidRPr="00351DE9">
        <w:rPr>
          <w:b/>
          <w:bCs/>
          <w:u w:val="single"/>
        </w:rPr>
        <w:t xml:space="preserve">Stack </w:t>
      </w:r>
      <w:r>
        <w:t xml:space="preserve"> </w:t>
      </w:r>
      <w:r w:rsidR="00801EAE">
        <w:t xml:space="preserve"> </w:t>
      </w:r>
    </w:p>
    <w:p w14:paraId="0FD6A03A" w14:textId="77777777" w:rsidR="009F6EB8" w:rsidRDefault="00351DE9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43785707" wp14:editId="1E774C7F">
            <wp:extent cx="3092652" cy="378615"/>
            <wp:effectExtent l="0" t="0" r="0" b="2540"/>
            <wp:docPr id="150574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499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29773" cy="39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22AE" w14:textId="18946440" w:rsidR="00351DE9" w:rsidRPr="00801EAE" w:rsidRDefault="00351DE9" w:rsidP="00272815">
      <w:pPr>
        <w:tabs>
          <w:tab w:val="left" w:pos="3820"/>
        </w:tabs>
      </w:pPr>
      <w:r>
        <w:rPr>
          <w:noProof/>
        </w:rPr>
        <w:drawing>
          <wp:inline distT="0" distB="0" distL="0" distR="0" wp14:anchorId="73BC2B22" wp14:editId="73EFA724">
            <wp:extent cx="2934970" cy="552773"/>
            <wp:effectExtent l="0" t="0" r="0" b="0"/>
            <wp:docPr id="4616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1369" name=""/>
                    <pic:cNvPicPr/>
                  </pic:nvPicPr>
                  <pic:blipFill rotWithShape="1">
                    <a:blip r:embed="rId55"/>
                    <a:srcRect r="-1690" b="58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291" cy="565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1B04D" w14:textId="2A5500E7" w:rsidR="00351DE9" w:rsidRDefault="00FF1D64" w:rsidP="00272815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A106554" wp14:editId="45CE7131">
            <wp:extent cx="4040827" cy="2614047"/>
            <wp:effectExtent l="0" t="0" r="0" b="0"/>
            <wp:docPr id="192788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890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82292" cy="264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983A" w14:textId="58C7E73F" w:rsidR="00FF1D64" w:rsidRDefault="008F7FE3" w:rsidP="00272815">
      <w:pPr>
        <w:tabs>
          <w:tab w:val="left" w:pos="3820"/>
        </w:tabs>
        <w:rPr>
          <w:b/>
          <w:bCs/>
          <w:u w:val="single"/>
        </w:rPr>
      </w:pPr>
      <w:r w:rsidRPr="008F7FE3">
        <w:rPr>
          <w:b/>
          <w:bCs/>
          <w:u w:val="single"/>
        </w:rPr>
        <w:t>LinkedList</w:t>
      </w:r>
      <w:r w:rsidR="00D824F0">
        <w:rPr>
          <w:b/>
          <w:bCs/>
          <w:u w:val="single"/>
        </w:rPr>
        <w:t xml:space="preserve"> as </w:t>
      </w:r>
      <w:r w:rsidR="009F6EB8">
        <w:rPr>
          <w:b/>
          <w:bCs/>
          <w:u w:val="single"/>
        </w:rPr>
        <w:t>S</w:t>
      </w:r>
      <w:r w:rsidR="00D824F0">
        <w:rPr>
          <w:b/>
          <w:bCs/>
          <w:u w:val="single"/>
        </w:rPr>
        <w:t>tack</w:t>
      </w:r>
      <w:r w:rsidRPr="008F7FE3">
        <w:t xml:space="preserve"> </w:t>
      </w:r>
      <w:r w:rsidR="009F6EB8">
        <w:t xml:space="preserve"> </w:t>
      </w:r>
      <w:r w:rsidRPr="008F7FE3">
        <w:rPr>
          <w:noProof/>
        </w:rPr>
        <w:drawing>
          <wp:inline distT="0" distB="0" distL="0" distR="0" wp14:anchorId="3847790D" wp14:editId="52ECBC08">
            <wp:extent cx="3176615" cy="1373272"/>
            <wp:effectExtent l="0" t="0" r="5080" b="0"/>
            <wp:docPr id="92793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343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6417" cy="138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DD06" w14:textId="601B03CC" w:rsidR="008F7FE3" w:rsidRDefault="008F7FE3" w:rsidP="00272815">
      <w:pPr>
        <w:tabs>
          <w:tab w:val="left" w:pos="3820"/>
        </w:tabs>
      </w:pPr>
      <w:r>
        <w:t>In single threaded environment we can use LinkedList as stack to avoid synchronization overheads.</w:t>
      </w:r>
    </w:p>
    <w:p w14:paraId="1AB2BCDF" w14:textId="682C8AAB" w:rsidR="00D824F0" w:rsidRDefault="00D824F0" w:rsidP="00272815">
      <w:pPr>
        <w:tabs>
          <w:tab w:val="left" w:pos="3820"/>
        </w:tabs>
      </w:pPr>
      <w:r w:rsidRPr="00D824F0">
        <w:rPr>
          <w:b/>
          <w:bCs/>
          <w:u w:val="single"/>
        </w:rPr>
        <w:t xml:space="preserve">ArrayList as </w:t>
      </w:r>
      <w:r w:rsidR="009F6EB8">
        <w:rPr>
          <w:b/>
          <w:bCs/>
          <w:u w:val="single"/>
        </w:rPr>
        <w:t>S</w:t>
      </w:r>
      <w:r w:rsidRPr="00D824F0">
        <w:rPr>
          <w:b/>
          <w:bCs/>
          <w:u w:val="single"/>
        </w:rPr>
        <w:t>tack</w:t>
      </w:r>
      <w:r>
        <w:t xml:space="preserve">  </w:t>
      </w:r>
      <w:r>
        <w:rPr>
          <w:noProof/>
        </w:rPr>
        <w:drawing>
          <wp:inline distT="0" distB="0" distL="0" distR="0" wp14:anchorId="4C687D56" wp14:editId="2912982C">
            <wp:extent cx="3156000" cy="998969"/>
            <wp:effectExtent l="0" t="0" r="6350" b="0"/>
            <wp:docPr id="98985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547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0696" cy="1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58D2" w14:textId="77777777" w:rsidR="00D824F0" w:rsidRPr="00155AF9" w:rsidRDefault="00D824F0" w:rsidP="00272815">
      <w:pPr>
        <w:tabs>
          <w:tab w:val="left" w:pos="3820"/>
        </w:tabs>
        <w:rPr>
          <w:u w:val="single"/>
        </w:rPr>
      </w:pPr>
    </w:p>
    <w:p w14:paraId="3BF4E2D1" w14:textId="114AEBCE" w:rsidR="00155AF9" w:rsidRPr="00155AF9" w:rsidRDefault="00155AF9" w:rsidP="00155AF9">
      <w:pPr>
        <w:tabs>
          <w:tab w:val="left" w:pos="3820"/>
        </w:tabs>
        <w:rPr>
          <w:b/>
          <w:bCs/>
          <w:u w:val="single"/>
        </w:rPr>
      </w:pPr>
      <w:r w:rsidRPr="00155AF9">
        <w:rPr>
          <w:b/>
          <w:bCs/>
          <w:u w:val="single"/>
        </w:rPr>
        <w:t>CopyOnWriteArrayList</w:t>
      </w:r>
    </w:p>
    <w:p w14:paraId="33A1C54E" w14:textId="77777777" w:rsidR="00EB783E" w:rsidRDefault="00EB783E" w:rsidP="00C14C02">
      <w:pPr>
        <w:tabs>
          <w:tab w:val="left" w:pos="3820"/>
        </w:tabs>
      </w:pPr>
      <w:r>
        <w:rPr>
          <w:noProof/>
        </w:rPr>
        <w:drawing>
          <wp:inline distT="0" distB="0" distL="0" distR="0" wp14:anchorId="1350D186" wp14:editId="0294B25D">
            <wp:extent cx="5414180" cy="2594919"/>
            <wp:effectExtent l="0" t="0" r="0" b="0"/>
            <wp:docPr id="38732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270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2956" cy="260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EDC2" w14:textId="77777777" w:rsidR="0058216A" w:rsidRDefault="0072308F" w:rsidP="00C14C02">
      <w:pPr>
        <w:tabs>
          <w:tab w:val="left" w:pos="3820"/>
        </w:tabs>
      </w:pPr>
      <w:r>
        <w:lastRenderedPageBreak/>
        <w:t>It is thread safe.</w:t>
      </w:r>
      <w:r w:rsidR="00331EFE">
        <w:t xml:space="preserve"> </w:t>
      </w:r>
      <w:r w:rsidR="00EB783E">
        <w:t>A</w:t>
      </w:r>
      <w:r w:rsidR="00C14C02">
        <w:t xml:space="preserve">ll Write operations use </w:t>
      </w:r>
      <w:r w:rsidR="00C14C02" w:rsidRPr="00C14C02">
        <w:rPr>
          <w:b/>
          <w:bCs/>
        </w:rPr>
        <w:t xml:space="preserve">synchronized </w:t>
      </w:r>
      <w:r w:rsidR="00C14C02">
        <w:t xml:space="preserve">block on a private </w:t>
      </w:r>
      <w:r w:rsidR="00C14C02" w:rsidRPr="00C14C02">
        <w:rPr>
          <w:b/>
          <w:bCs/>
        </w:rPr>
        <w:t>Object</w:t>
      </w:r>
      <w:r w:rsidR="00C14C02">
        <w:t xml:space="preserve"> named </w:t>
      </w:r>
      <w:r w:rsidR="00C14C02" w:rsidRPr="00C14C02">
        <w:rPr>
          <w:b/>
          <w:bCs/>
        </w:rPr>
        <w:t>lock</w:t>
      </w:r>
      <w:r w:rsidR="00C14C02">
        <w:t xml:space="preserve"> (Java 11+). </w:t>
      </w:r>
      <w:r w:rsidR="0058216A">
        <w:rPr>
          <w:noProof/>
        </w:rPr>
        <w:drawing>
          <wp:inline distT="0" distB="0" distL="0" distR="0" wp14:anchorId="5C020E16" wp14:editId="7A11D95A">
            <wp:extent cx="3318965" cy="337931"/>
            <wp:effectExtent l="0" t="0" r="0" b="5080"/>
            <wp:docPr id="117520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097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3190" cy="34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289D" w14:textId="52623647" w:rsidR="00331EFE" w:rsidRDefault="00C14C02" w:rsidP="00C14C02">
      <w:pPr>
        <w:tabs>
          <w:tab w:val="left" w:pos="3820"/>
        </w:tabs>
      </w:pPr>
      <w:r>
        <w:t>Java 8 and earlier use</w:t>
      </w:r>
      <w:r w:rsidR="0058216A">
        <w:t>d</w:t>
      </w:r>
      <w:r>
        <w:t xml:space="preserve"> </w:t>
      </w:r>
      <w:r w:rsidRPr="00C14C02">
        <w:rPr>
          <w:b/>
          <w:bCs/>
        </w:rPr>
        <w:t>ReentrantLock</w:t>
      </w:r>
      <w:r>
        <w:t xml:space="preserve"> for all write operations.</w:t>
      </w:r>
    </w:p>
    <w:p w14:paraId="5383F525" w14:textId="77777777" w:rsidR="00C14C02" w:rsidRDefault="00C14C02" w:rsidP="00C14C02">
      <w:pPr>
        <w:tabs>
          <w:tab w:val="left" w:pos="3820"/>
        </w:tabs>
      </w:pPr>
    </w:p>
    <w:p w14:paraId="4396F3E0" w14:textId="21C8BF5D" w:rsidR="00400240" w:rsidRDefault="00400240" w:rsidP="00155AF9">
      <w:pPr>
        <w:tabs>
          <w:tab w:val="left" w:pos="3820"/>
        </w:tabs>
      </w:pPr>
      <w:r>
        <w:t>ArrayList should not get modified while reading -</w:t>
      </w:r>
      <w:r>
        <w:rPr>
          <w:noProof/>
        </w:rPr>
        <w:drawing>
          <wp:inline distT="0" distB="0" distL="0" distR="0" wp14:anchorId="10BDA592" wp14:editId="6172FE5A">
            <wp:extent cx="4978675" cy="1887550"/>
            <wp:effectExtent l="0" t="0" r="0" b="0"/>
            <wp:docPr id="42633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370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4204" cy="188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12F5" w14:textId="77777777" w:rsidR="00400240" w:rsidRDefault="00400240" w:rsidP="00155AF9">
      <w:pPr>
        <w:tabs>
          <w:tab w:val="left" w:pos="3820"/>
        </w:tabs>
      </w:pPr>
    </w:p>
    <w:p w14:paraId="06EAA581" w14:textId="3FA9FB85" w:rsidR="00400240" w:rsidRDefault="00400240" w:rsidP="00155AF9">
      <w:pPr>
        <w:tabs>
          <w:tab w:val="left" w:pos="3820"/>
        </w:tabs>
      </w:pPr>
      <w:r>
        <w:t>Works fine now -</w:t>
      </w:r>
    </w:p>
    <w:p w14:paraId="410F507B" w14:textId="73434D56" w:rsidR="00400240" w:rsidRDefault="00476119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77FAD7DF" wp14:editId="15FEC0F2">
            <wp:extent cx="3360369" cy="3594173"/>
            <wp:effectExtent l="0" t="0" r="0" b="6350"/>
            <wp:docPr id="93082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240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9756" cy="36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9C6B" w14:textId="062E70EF" w:rsidR="009722DF" w:rsidRDefault="00476119" w:rsidP="00155AF9">
      <w:pPr>
        <w:tabs>
          <w:tab w:val="left" w:pos="3820"/>
        </w:tabs>
      </w:pPr>
      <w:r>
        <w:t>Reading and modifying happening at same time. Its possible because read happened on original snapshot but write happened on separate copy.</w:t>
      </w:r>
      <w:r w:rsidR="00141135">
        <w:t xml:space="preserve"> Loop will only run on original list. When read is complete then </w:t>
      </w:r>
      <w:r w:rsidR="00EB783E">
        <w:t xml:space="preserve">internal array of </w:t>
      </w:r>
      <w:r w:rsidR="00141135">
        <w:t xml:space="preserve">shoppingList reference variable will start pointing to new copy </w:t>
      </w:r>
      <w:r w:rsidR="00EB783E">
        <w:t>array</w:t>
      </w:r>
      <w:r w:rsidR="00141135">
        <w:t>.</w:t>
      </w:r>
    </w:p>
    <w:p w14:paraId="6910BD96" w14:textId="77777777" w:rsidR="003F20F5" w:rsidRDefault="003F20F5" w:rsidP="00155AF9">
      <w:pPr>
        <w:tabs>
          <w:tab w:val="left" w:pos="3820"/>
        </w:tabs>
      </w:pPr>
    </w:p>
    <w:p w14:paraId="56AA2529" w14:textId="74702DCE" w:rsidR="000E534F" w:rsidRDefault="000E534F" w:rsidP="00155AF9">
      <w:pPr>
        <w:tabs>
          <w:tab w:val="left" w:pos="3820"/>
        </w:tabs>
      </w:pPr>
      <w:r>
        <w:t>Another example to demonstrate –</w:t>
      </w:r>
    </w:p>
    <w:p w14:paraId="51CBE1B4" w14:textId="265A1356" w:rsidR="00A5094A" w:rsidRDefault="000E534F" w:rsidP="00155AF9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12387498" wp14:editId="4FEC24A8">
            <wp:extent cx="3319796" cy="4071447"/>
            <wp:effectExtent l="0" t="0" r="0" b="5715"/>
            <wp:docPr id="115786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648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6783" cy="41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FFFE" w14:textId="77777777" w:rsidR="00D87EE9" w:rsidRDefault="00D87EE9" w:rsidP="00155AF9">
      <w:pPr>
        <w:tabs>
          <w:tab w:val="left" w:pos="3820"/>
        </w:tabs>
      </w:pPr>
    </w:p>
    <w:p w14:paraId="102249FA" w14:textId="33A9CDCF" w:rsidR="009D13E5" w:rsidRPr="009D13E5" w:rsidRDefault="009D13E5" w:rsidP="00155AF9">
      <w:pPr>
        <w:tabs>
          <w:tab w:val="left" w:pos="3820"/>
        </w:tabs>
        <w:rPr>
          <w:b/>
          <w:bCs/>
          <w:u w:val="single"/>
        </w:rPr>
      </w:pPr>
      <w:r w:rsidRPr="009D13E5">
        <w:rPr>
          <w:b/>
          <w:bCs/>
          <w:u w:val="single"/>
        </w:rPr>
        <w:t>Map</w:t>
      </w:r>
    </w:p>
    <w:p w14:paraId="00CF1FDC" w14:textId="719A8014" w:rsidR="004C4E3F" w:rsidRDefault="0029264C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7F54B317" wp14:editId="29DB4B3F">
            <wp:extent cx="4676836" cy="980847"/>
            <wp:effectExtent l="0" t="0" r="0" b="0"/>
            <wp:docPr id="189608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82356" name=""/>
                    <pic:cNvPicPr/>
                  </pic:nvPicPr>
                  <pic:blipFill rotWithShape="1">
                    <a:blip r:embed="rId64"/>
                    <a:srcRect t="38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956" cy="98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9D3C7" w14:textId="5B4E5FA5" w:rsidR="00D87EE9" w:rsidRPr="00D87EE9" w:rsidRDefault="00D87EE9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68B81B93" wp14:editId="7A06C00C">
            <wp:extent cx="4226353" cy="1810693"/>
            <wp:effectExtent l="0" t="0" r="3175" b="0"/>
            <wp:docPr id="1541665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656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9428" cy="183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80EE" w14:textId="69A3D51C" w:rsidR="00A130C8" w:rsidRDefault="00A130C8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D337B9F" wp14:editId="65513461">
            <wp:extent cx="5731510" cy="903605"/>
            <wp:effectExtent l="0" t="0" r="2540" b="0"/>
            <wp:docPr id="173539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934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8506" w14:textId="107965E8" w:rsidR="004C4E3F" w:rsidRDefault="00634E02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354152F" wp14:editId="293BEBA2">
            <wp:extent cx="3984185" cy="4492487"/>
            <wp:effectExtent l="0" t="0" r="0" b="3810"/>
            <wp:docPr id="43060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035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7691" cy="45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D1" w:rsidRPr="006168D1">
        <w:rPr>
          <w:noProof/>
        </w:rPr>
        <w:t xml:space="preserve"> </w:t>
      </w:r>
      <w:r w:rsidR="006168D1">
        <w:rPr>
          <w:noProof/>
        </w:rPr>
        <w:drawing>
          <wp:inline distT="0" distB="0" distL="0" distR="0" wp14:anchorId="2617891D" wp14:editId="2CF5019F">
            <wp:extent cx="3041964" cy="631243"/>
            <wp:effectExtent l="0" t="0" r="6350" b="0"/>
            <wp:docPr id="205574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489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78774" cy="63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A46F" w14:textId="79E22F41" w:rsidR="009A1269" w:rsidRDefault="009A1269" w:rsidP="00155AF9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F41E971" wp14:editId="13FA778F">
            <wp:extent cx="3180735" cy="1091381"/>
            <wp:effectExtent l="0" t="0" r="635" b="0"/>
            <wp:docPr id="149638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85053" name=""/>
                    <pic:cNvPicPr/>
                  </pic:nvPicPr>
                  <pic:blipFill rotWithShape="1">
                    <a:blip r:embed="rId69"/>
                    <a:srcRect r="36667" b="3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87" cy="109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3DF1C" w14:textId="77777777" w:rsidR="0012183A" w:rsidRDefault="0012183A" w:rsidP="00155AF9">
      <w:pPr>
        <w:tabs>
          <w:tab w:val="left" w:pos="3820"/>
        </w:tabs>
        <w:rPr>
          <w:b/>
          <w:bCs/>
          <w:u w:val="single"/>
        </w:rPr>
      </w:pPr>
    </w:p>
    <w:p w14:paraId="6BEE1C1E" w14:textId="74844605" w:rsidR="00031094" w:rsidRDefault="009A1269" w:rsidP="00155AF9">
      <w:pPr>
        <w:tabs>
          <w:tab w:val="left" w:pos="3820"/>
        </w:tabs>
        <w:rPr>
          <w:b/>
          <w:bCs/>
          <w:u w:val="single"/>
        </w:rPr>
      </w:pPr>
      <w:r>
        <w:rPr>
          <w:b/>
          <w:bCs/>
          <w:u w:val="single"/>
        </w:rPr>
        <w:t>Internal Working of Hashmap</w:t>
      </w:r>
    </w:p>
    <w:p w14:paraId="4FB46CF9" w14:textId="2E083D0F" w:rsidR="00031094" w:rsidRDefault="00031094" w:rsidP="00155AF9">
      <w:pPr>
        <w:tabs>
          <w:tab w:val="left" w:pos="3820"/>
        </w:tabs>
      </w:pPr>
      <w:r>
        <w:t>Steps for storing data in Hashmap –</w:t>
      </w:r>
    </w:p>
    <w:p w14:paraId="753D5AC1" w14:textId="60745C7A" w:rsidR="00031094" w:rsidRDefault="00031094" w:rsidP="00031094">
      <w:pPr>
        <w:pStyle w:val="ListParagraph"/>
        <w:numPr>
          <w:ilvl w:val="0"/>
          <w:numId w:val="14"/>
        </w:numPr>
        <w:tabs>
          <w:tab w:val="left" w:pos="3820"/>
        </w:tabs>
      </w:pPr>
      <w:r>
        <w:t>Hashing the key using hash function</w:t>
      </w:r>
      <w:r w:rsidR="00EC26D5">
        <w:t xml:space="preserve"> to get hashcode</w:t>
      </w:r>
      <w:r>
        <w:t xml:space="preserve">. </w:t>
      </w:r>
      <w:r w:rsidR="00EC26D5">
        <w:t xml:space="preserve">Hash function </w:t>
      </w:r>
      <w:r>
        <w:t xml:space="preserve">should be deterministic </w:t>
      </w:r>
      <w:r w:rsidR="00EC26D5">
        <w:t>(</w:t>
      </w:r>
      <w:r>
        <w:t>same input will always produce the same output</w:t>
      </w:r>
      <w:r w:rsidR="00EC26D5">
        <w:t>)</w:t>
      </w:r>
      <w:r>
        <w:t xml:space="preserve"> and spread the keys uniformly in bucket array.</w:t>
      </w:r>
    </w:p>
    <w:p w14:paraId="20C94A0F" w14:textId="33836255" w:rsidR="00031094" w:rsidRDefault="00031094" w:rsidP="00031094">
      <w:pPr>
        <w:pStyle w:val="ListParagraph"/>
        <w:numPr>
          <w:ilvl w:val="0"/>
          <w:numId w:val="14"/>
        </w:numPr>
        <w:tabs>
          <w:tab w:val="left" w:pos="3820"/>
        </w:tabs>
      </w:pPr>
      <w:r>
        <w:t>Calculating the index in bucket array where key-value pair will reside using compression function (index = hashCode % arraySize)</w:t>
      </w:r>
    </w:p>
    <w:p w14:paraId="7E733BA3" w14:textId="75B911B7" w:rsidR="00C66448" w:rsidRPr="00EC26D5" w:rsidRDefault="00031094" w:rsidP="00155AF9">
      <w:pPr>
        <w:pStyle w:val="ListParagraph"/>
        <w:numPr>
          <w:ilvl w:val="0"/>
          <w:numId w:val="14"/>
        </w:numPr>
        <w:tabs>
          <w:tab w:val="left" w:pos="3820"/>
        </w:tabs>
      </w:pPr>
      <w:r>
        <w:t xml:space="preserve">Storing the key-value pair in the bucket at the calculated index. Each bucket can hold multiple key-value pairs. </w:t>
      </w:r>
    </w:p>
    <w:p w14:paraId="01A66445" w14:textId="0D49D207" w:rsidR="001C38CC" w:rsidRPr="00C66448" w:rsidRDefault="001C38CC" w:rsidP="00155AF9">
      <w:pPr>
        <w:tabs>
          <w:tab w:val="left" w:pos="3820"/>
        </w:tabs>
        <w:rPr>
          <w:b/>
          <w:bCs/>
          <w:u w:val="single"/>
        </w:rPr>
      </w:pPr>
      <w:r w:rsidRPr="001C38CC">
        <w:lastRenderedPageBreak/>
        <w:t>H</w:t>
      </w:r>
      <w:r>
        <w:t xml:space="preserve">ash function </w:t>
      </w:r>
      <w:r w:rsidR="00C66448">
        <w:t>can give</w:t>
      </w:r>
      <w:r>
        <w:t xml:space="preserve"> same output for different inputs leading to collision.</w:t>
      </w:r>
    </w:p>
    <w:p w14:paraId="167DC55F" w14:textId="7845C5AF" w:rsidR="001C38CC" w:rsidRDefault="001C38CC" w:rsidP="00155AF9">
      <w:pPr>
        <w:tabs>
          <w:tab w:val="left" w:pos="3820"/>
        </w:tabs>
        <w:rPr>
          <w:b/>
          <w:bCs/>
          <w:u w:val="single"/>
        </w:rPr>
      </w:pPr>
      <w:r w:rsidRPr="00C66448">
        <w:rPr>
          <w:noProof/>
        </w:rPr>
        <w:drawing>
          <wp:inline distT="0" distB="0" distL="0" distR="0" wp14:anchorId="114D3E69" wp14:editId="0AD8E43E">
            <wp:extent cx="2900454" cy="1342577"/>
            <wp:effectExtent l="0" t="0" r="0" b="0"/>
            <wp:docPr id="120145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564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60845" cy="137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448" w:rsidRPr="00C66448">
        <w:t xml:space="preserve">  </w:t>
      </w:r>
      <w:r w:rsidR="00C66448">
        <w:rPr>
          <w:noProof/>
        </w:rPr>
        <w:drawing>
          <wp:inline distT="0" distB="0" distL="0" distR="0" wp14:anchorId="5F2E4F7B" wp14:editId="7FC28AD6">
            <wp:extent cx="2338491" cy="1747261"/>
            <wp:effectExtent l="0" t="0" r="5080" b="5715"/>
            <wp:docPr id="37917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164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75456" cy="177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155A" w14:textId="496E68FE" w:rsidR="009E6E7F" w:rsidRDefault="006508C3" w:rsidP="00155AF9">
      <w:pPr>
        <w:tabs>
          <w:tab w:val="left" w:pos="3820"/>
        </w:tabs>
      </w:pPr>
      <w:r>
        <w:t>We do collision handling using separate chaining with linkedList.</w:t>
      </w:r>
      <w:r w:rsidR="00EC26D5">
        <w:t xml:space="preserve"> Each </w:t>
      </w:r>
      <w:r w:rsidR="0000285B">
        <w:t>buckey</w:t>
      </w:r>
      <w:r w:rsidR="00EC26D5">
        <w:t xml:space="preserve"> of</w:t>
      </w:r>
      <w:r>
        <w:t xml:space="preserve"> </w:t>
      </w:r>
      <w:r w:rsidR="0000285B">
        <w:t xml:space="preserve">array </w:t>
      </w:r>
      <w:r w:rsidR="00C66448">
        <w:t>stores head of</w:t>
      </w:r>
      <w:r w:rsidR="001C38CC">
        <w:t xml:space="preserve"> LinkedList</w:t>
      </w:r>
      <w:r w:rsidR="00EC26D5">
        <w:t>.</w:t>
      </w:r>
    </w:p>
    <w:p w14:paraId="175DDE7A" w14:textId="0DAD4A1C" w:rsidR="009E6E7F" w:rsidRDefault="009E6E7F" w:rsidP="00155AF9">
      <w:pPr>
        <w:tabs>
          <w:tab w:val="left" w:pos="3820"/>
        </w:tabs>
      </w:pPr>
      <w:r>
        <w:t>In worst case time complexity is O(n) as searching in LinkedList is linear.</w:t>
      </w:r>
    </w:p>
    <w:p w14:paraId="58CBBF2D" w14:textId="39F04A0C" w:rsidR="009E6E7F" w:rsidRPr="001C38CC" w:rsidRDefault="009E6E7F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099E0896" wp14:editId="14BE2E7A">
            <wp:extent cx="2508161" cy="1686187"/>
            <wp:effectExtent l="0" t="0" r="6985" b="0"/>
            <wp:docPr id="179677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705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5510" cy="170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F33">
        <w:t xml:space="preserve">  </w:t>
      </w:r>
      <w:r w:rsidR="00ED5F33">
        <w:rPr>
          <w:noProof/>
        </w:rPr>
        <w:drawing>
          <wp:inline distT="0" distB="0" distL="0" distR="0" wp14:anchorId="3E352C79" wp14:editId="68A0C5FA">
            <wp:extent cx="2876582" cy="1724165"/>
            <wp:effectExtent l="0" t="0" r="0" b="9525"/>
            <wp:docPr id="179665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5391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4165" cy="17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71D4" w14:textId="1C7F9640" w:rsidR="00EC26D5" w:rsidRDefault="009E6E7F" w:rsidP="00155AF9">
      <w:pPr>
        <w:tabs>
          <w:tab w:val="left" w:pos="3820"/>
        </w:tabs>
      </w:pPr>
      <w:r w:rsidRPr="009E6E7F">
        <w:rPr>
          <w:b/>
          <w:bCs/>
          <w:u w:val="single"/>
        </w:rPr>
        <w:t>After Java 8</w:t>
      </w:r>
      <w:r w:rsidR="00ED5F33">
        <w:t>:</w:t>
      </w:r>
      <w:r>
        <w:t xml:space="preserve"> When the linked list size crosses a certain threshhold, it is converted to Balanced Binary Search Tree (Red Black Tree)</w:t>
      </w:r>
      <w:r w:rsidR="00EC26D5">
        <w:t xml:space="preserve"> to reduce time</w:t>
      </w:r>
      <w:r w:rsidR="00911ADC">
        <w:t xml:space="preserve"> </w:t>
      </w:r>
      <w:r w:rsidR="00EC26D5">
        <w:t>complexity to O(Log n).</w:t>
      </w:r>
      <w:r>
        <w:t xml:space="preserve"> </w:t>
      </w:r>
    </w:p>
    <w:p w14:paraId="52C4C8C4" w14:textId="2AA2CFDC" w:rsidR="009E6E7F" w:rsidRDefault="00C66448" w:rsidP="00155AF9">
      <w:pPr>
        <w:tabs>
          <w:tab w:val="left" w:pos="3820"/>
        </w:tabs>
      </w:pPr>
      <w:r>
        <w:t>For HashMap TREEIFY_THRESHOLD</w:t>
      </w:r>
      <w:r w:rsidR="009E6E7F">
        <w:t xml:space="preserve"> </w:t>
      </w:r>
      <w:r>
        <w:t xml:space="preserve">= </w:t>
      </w:r>
      <w:r w:rsidR="009E6E7F">
        <w:t>8</w:t>
      </w:r>
    </w:p>
    <w:p w14:paraId="22C6015D" w14:textId="77777777" w:rsidR="0012183A" w:rsidRDefault="009E6E7F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77461FE5" wp14:editId="1151A941">
            <wp:extent cx="4087322" cy="2271439"/>
            <wp:effectExtent l="0" t="0" r="8890" b="0"/>
            <wp:docPr id="195523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365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99599" cy="22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3AA7" w14:textId="6A2EDC4A" w:rsidR="009E6E7F" w:rsidRDefault="00AA72CB" w:rsidP="00155AF9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7EBAE934" wp14:editId="585C32EB">
            <wp:extent cx="4146833" cy="1479371"/>
            <wp:effectExtent l="0" t="0" r="6350" b="6985"/>
            <wp:docPr id="95339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951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5113" cy="149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3919" w14:textId="592EEFBA" w:rsidR="009231C3" w:rsidRDefault="00AA72CB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1830FF48" wp14:editId="46A6BA51">
            <wp:extent cx="5731510" cy="294005"/>
            <wp:effectExtent l="0" t="0" r="2540" b="0"/>
            <wp:docPr id="12408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86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0128" w14:textId="77777777" w:rsidR="0012183A" w:rsidRDefault="0012183A" w:rsidP="00155AF9">
      <w:pPr>
        <w:tabs>
          <w:tab w:val="left" w:pos="3820"/>
        </w:tabs>
      </w:pPr>
    </w:p>
    <w:p w14:paraId="68906698" w14:textId="4FB401EA" w:rsidR="00FE7471" w:rsidRDefault="00EB783E" w:rsidP="00155AF9">
      <w:pPr>
        <w:tabs>
          <w:tab w:val="left" w:pos="3820"/>
        </w:tabs>
      </w:pPr>
      <w:r>
        <w:t xml:space="preserve">Ex </w:t>
      </w:r>
      <w:r w:rsidR="009231C3">
        <w:rPr>
          <w:noProof/>
        </w:rPr>
        <w:drawing>
          <wp:inline distT="0" distB="0" distL="0" distR="0" wp14:anchorId="0E5E38A2" wp14:editId="076D5810">
            <wp:extent cx="2997200" cy="1908034"/>
            <wp:effectExtent l="0" t="0" r="0" b="0"/>
            <wp:docPr id="100103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75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05843" cy="19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656">
        <w:t xml:space="preserve"> </w:t>
      </w:r>
      <w:r w:rsidR="009231C3">
        <w:rPr>
          <w:noProof/>
        </w:rPr>
        <w:drawing>
          <wp:inline distT="0" distB="0" distL="0" distR="0" wp14:anchorId="50E2A532" wp14:editId="7C716F56">
            <wp:extent cx="2528171" cy="1235710"/>
            <wp:effectExtent l="0" t="0" r="5715" b="2540"/>
            <wp:docPr id="20612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9013" name=""/>
                    <pic:cNvPicPr/>
                  </pic:nvPicPr>
                  <pic:blipFill rotWithShape="1">
                    <a:blip r:embed="rId78"/>
                    <a:srcRect l="14953" t="23162"/>
                    <a:stretch/>
                  </pic:blipFill>
                  <pic:spPr bwMode="auto">
                    <a:xfrm>
                      <a:off x="0" y="0"/>
                      <a:ext cx="2538562" cy="124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33C76" w14:textId="77777777" w:rsidR="005567B3" w:rsidRDefault="009231C3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72230153" wp14:editId="449CA5F9">
            <wp:extent cx="3880779" cy="2069805"/>
            <wp:effectExtent l="0" t="0" r="5715" b="6985"/>
            <wp:docPr id="185645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593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30623" cy="209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A56">
        <w:t xml:space="preserve"> </w:t>
      </w:r>
    </w:p>
    <w:p w14:paraId="0E032D15" w14:textId="47BA4AC5" w:rsidR="009231C3" w:rsidRDefault="00E12658" w:rsidP="00155AF9">
      <w:pPr>
        <w:tabs>
          <w:tab w:val="left" w:pos="3820"/>
        </w:tabs>
      </w:pPr>
      <w:r>
        <w:rPr>
          <w:noProof/>
        </w:rPr>
        <w:drawing>
          <wp:inline distT="0" distB="0" distL="0" distR="0" wp14:anchorId="05302F02" wp14:editId="3F31C72A">
            <wp:extent cx="3055088" cy="1652102"/>
            <wp:effectExtent l="0" t="0" r="0" b="5715"/>
            <wp:docPr id="71681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1901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01607" cy="167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9E18" w14:textId="5C43C526" w:rsidR="0073348A" w:rsidRDefault="0073348A" w:rsidP="00155AF9">
      <w:pPr>
        <w:tabs>
          <w:tab w:val="left" w:pos="3820"/>
        </w:tabs>
      </w:pPr>
      <w:r>
        <w:t xml:space="preserve">Every instance of </w:t>
      </w:r>
      <w:r w:rsidR="004644F6">
        <w:t>S</w:t>
      </w:r>
      <w:r>
        <w:t>tudent class will have different hashcode based on memory address.</w:t>
      </w:r>
    </w:p>
    <w:p w14:paraId="5BF91C81" w14:textId="77777777" w:rsidR="004835A5" w:rsidRDefault="00835976" w:rsidP="00835976">
      <w:pPr>
        <w:tabs>
          <w:tab w:val="left" w:pos="3820"/>
        </w:tabs>
      </w:pPr>
      <w:r w:rsidRPr="00835976">
        <w:lastRenderedPageBreak/>
        <w:t xml:space="preserve">The default implementation </w:t>
      </w:r>
      <w:r>
        <w:t xml:space="preserve">of equals() </w:t>
      </w:r>
      <w:r w:rsidRPr="00835976">
        <w:t xml:space="preserve">in Object checks for </w:t>
      </w:r>
      <w:r w:rsidRPr="00835976">
        <w:rPr>
          <w:b/>
          <w:bCs/>
        </w:rPr>
        <w:t>reference equality</w:t>
      </w:r>
      <w:r w:rsidRPr="00835976">
        <w:t>, which means it compares the memory addresses of the two objects.</w:t>
      </w:r>
      <w:r w:rsidR="00396838">
        <w:t xml:space="preserve"> </w:t>
      </w:r>
    </w:p>
    <w:p w14:paraId="3A2CF76F" w14:textId="6BE56FA6" w:rsidR="0073348A" w:rsidRDefault="00E92ABA" w:rsidP="00835976">
      <w:pPr>
        <w:tabs>
          <w:tab w:val="left" w:pos="3820"/>
        </w:tabs>
      </w:pPr>
      <w:r>
        <w:t xml:space="preserve">Ex - </w:t>
      </w:r>
      <w:r w:rsidR="00396838" w:rsidRPr="00396838">
        <w:t xml:space="preserve">The String class overrides the equals method to compare the </w:t>
      </w:r>
      <w:r w:rsidR="00396838" w:rsidRPr="00396838">
        <w:rPr>
          <w:b/>
          <w:bCs/>
        </w:rPr>
        <w:t>content</w:t>
      </w:r>
      <w:r w:rsidR="00396838" w:rsidRPr="00396838">
        <w:t xml:space="preserve"> of the strings rather than their memory addresses.</w:t>
      </w:r>
    </w:p>
    <w:p w14:paraId="4111FB83" w14:textId="77777777" w:rsidR="004835A5" w:rsidRDefault="004835A5" w:rsidP="00835976">
      <w:pPr>
        <w:tabs>
          <w:tab w:val="left" w:pos="3820"/>
        </w:tabs>
      </w:pPr>
    </w:p>
    <w:p w14:paraId="11DD25D9" w14:textId="28A753A6" w:rsidR="00835976" w:rsidRDefault="0015143D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3640E245" wp14:editId="246A2974">
            <wp:extent cx="5292421" cy="5500577"/>
            <wp:effectExtent l="0" t="0" r="3810" b="5080"/>
            <wp:docPr id="198666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636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0562" cy="555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72F7" w14:textId="5368D9AF" w:rsidR="0015143D" w:rsidRDefault="0015143D" w:rsidP="00835976">
      <w:pPr>
        <w:tabs>
          <w:tab w:val="left" w:pos="3820"/>
        </w:tabs>
      </w:pPr>
      <w:r>
        <w:t>We want to make it understand that p1 &amp; p</w:t>
      </w:r>
      <w:r w:rsidR="00C954E4">
        <w:t>3</w:t>
      </w:r>
      <w:r>
        <w:t xml:space="preserve"> both are same and their hashcode generate</w:t>
      </w:r>
      <w:r w:rsidR="00AD39EE">
        <w:t>d</w:t>
      </w:r>
      <w:r>
        <w:t xml:space="preserve"> should be same. To do that </w:t>
      </w:r>
      <w:r w:rsidRPr="00ED5F33">
        <w:rPr>
          <w:b/>
          <w:bCs/>
        </w:rPr>
        <w:t xml:space="preserve">we have to override hashcode() </w:t>
      </w:r>
      <w:r w:rsidR="00396838" w:rsidRPr="00ED5F33">
        <w:rPr>
          <w:b/>
          <w:bCs/>
        </w:rPr>
        <w:t>and equals() method</w:t>
      </w:r>
      <w:r w:rsidR="00396838">
        <w:t>. We also override these methods when storing custom class objects in Set.</w:t>
      </w:r>
    </w:p>
    <w:p w14:paraId="7B4C7772" w14:textId="6CD9337E" w:rsidR="007D5930" w:rsidRDefault="005569AF" w:rsidP="00835976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6399611C" wp14:editId="29172C31">
            <wp:extent cx="4297988" cy="3388963"/>
            <wp:effectExtent l="0" t="0" r="7620" b="2540"/>
            <wp:docPr id="134319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944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17161" cy="340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FE4D" w14:textId="46C128F1" w:rsidR="007536BF" w:rsidRDefault="007536BF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23FC8C75" wp14:editId="0BD70582">
            <wp:extent cx="5186766" cy="1840020"/>
            <wp:effectExtent l="0" t="0" r="0" b="8255"/>
            <wp:docPr id="21663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334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34249" cy="1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F222" w14:textId="4D345872" w:rsidR="007536BF" w:rsidRPr="004835A5" w:rsidRDefault="004835A5" w:rsidP="00835976">
      <w:pPr>
        <w:tabs>
          <w:tab w:val="left" w:pos="3820"/>
        </w:tabs>
        <w:rPr>
          <w:b/>
          <w:bCs/>
        </w:rPr>
      </w:pPr>
      <w:r w:rsidRPr="004835A5">
        <w:rPr>
          <w:b/>
          <w:bCs/>
        </w:rPr>
        <w:t>Time Complexity –</w:t>
      </w:r>
    </w:p>
    <w:p w14:paraId="3952CB11" w14:textId="492A4244" w:rsidR="004835A5" w:rsidRDefault="004835A5" w:rsidP="00835976">
      <w:pPr>
        <w:tabs>
          <w:tab w:val="left" w:pos="3820"/>
        </w:tabs>
      </w:pPr>
      <w:r>
        <w:t xml:space="preserve">Put(k, v), get(k), remove(k), containsKey(k)  </w:t>
      </w:r>
      <w:r>
        <w:sym w:font="Wingdings" w:char="F0E0"/>
      </w:r>
      <w:r>
        <w:t xml:space="preserve"> O(1) avergae, O(log n) worst case</w:t>
      </w:r>
    </w:p>
    <w:p w14:paraId="7AB4963A" w14:textId="609F12FA" w:rsidR="00E367B5" w:rsidRDefault="004835A5" w:rsidP="00835976">
      <w:pPr>
        <w:tabs>
          <w:tab w:val="left" w:pos="3820"/>
        </w:tabs>
      </w:pPr>
      <w:r>
        <w:t xml:space="preserve">containsValue(v) </w:t>
      </w:r>
      <w:r>
        <w:sym w:font="Wingdings" w:char="F0E0"/>
      </w:r>
      <w:r>
        <w:t xml:space="preserve"> O(n)</w:t>
      </w:r>
    </w:p>
    <w:p w14:paraId="2BC3B2DA" w14:textId="77777777" w:rsidR="001B6A56" w:rsidRDefault="001B6A56" w:rsidP="00835976">
      <w:pPr>
        <w:tabs>
          <w:tab w:val="left" w:pos="3820"/>
        </w:tabs>
      </w:pPr>
    </w:p>
    <w:p w14:paraId="0E68131C" w14:textId="1137FBCD" w:rsidR="007515BC" w:rsidRDefault="00A70293" w:rsidP="00835976">
      <w:pPr>
        <w:tabs>
          <w:tab w:val="left" w:pos="3820"/>
        </w:tabs>
      </w:pPr>
      <w:r w:rsidRPr="00A70293">
        <w:rPr>
          <w:b/>
          <w:bCs/>
          <w:u w:val="single"/>
        </w:rPr>
        <w:t>LinkedHashmap</w:t>
      </w:r>
      <w:r w:rsidRPr="005569AF">
        <w:t xml:space="preserve"> – </w:t>
      </w:r>
      <w:r w:rsidRPr="00A70293">
        <w:t>order gets maintained</w:t>
      </w:r>
      <w:r w:rsidR="0073381F">
        <w:t xml:space="preserve">, </w:t>
      </w:r>
      <w:r w:rsidR="00A5094A">
        <w:t>it</w:t>
      </w:r>
      <w:r w:rsidR="0073381F">
        <w:t xml:space="preserve"> is not threadsafe just like HashMap</w:t>
      </w:r>
    </w:p>
    <w:p w14:paraId="390473C9" w14:textId="1DF247D0" w:rsidR="007515BC" w:rsidRDefault="007515BC" w:rsidP="00835976">
      <w:pPr>
        <w:tabs>
          <w:tab w:val="left" w:pos="3820"/>
        </w:tabs>
      </w:pPr>
      <w:r>
        <w:t>LinkedHashmap has a double linked list that store all the entries inside it in the order in which you inserted. It is slower and takes more memory in comparison to hashmap.</w:t>
      </w:r>
    </w:p>
    <w:p w14:paraId="578955A2" w14:textId="0C945777" w:rsidR="007515BC" w:rsidRDefault="007515BC" w:rsidP="00835976">
      <w:pPr>
        <w:tabs>
          <w:tab w:val="left" w:pos="3820"/>
        </w:tabs>
      </w:pPr>
      <w:r>
        <w:t>Its constructor can take three values – initialCapacity, loadFactor and accessOrder</w:t>
      </w:r>
    </w:p>
    <w:p w14:paraId="4CD794C5" w14:textId="22ACDEB5" w:rsidR="007515BC" w:rsidRPr="006D37C7" w:rsidRDefault="007515BC" w:rsidP="00835976">
      <w:pPr>
        <w:tabs>
          <w:tab w:val="left" w:pos="3820"/>
        </w:tabs>
        <w:rPr>
          <w:b/>
          <w:bCs/>
        </w:rPr>
      </w:pPr>
      <w:r w:rsidRPr="006D37C7">
        <w:rPr>
          <w:b/>
          <w:bCs/>
        </w:rPr>
        <w:t>accessOrder is by default false. (which means storing as per insertion order, true for stori</w:t>
      </w:r>
      <w:r w:rsidR="00E92C5B" w:rsidRPr="006D37C7">
        <w:rPr>
          <w:b/>
          <w:bCs/>
        </w:rPr>
        <w:t>ng</w:t>
      </w:r>
      <w:r w:rsidRPr="006D37C7">
        <w:rPr>
          <w:b/>
          <w:bCs/>
        </w:rPr>
        <w:t xml:space="preserve"> as per access order)</w:t>
      </w:r>
    </w:p>
    <w:p w14:paraId="5B7D2EF7" w14:textId="045C48C6" w:rsidR="007515BC" w:rsidRDefault="007515BC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63607B0A" wp14:editId="3985F409">
            <wp:extent cx="5731510" cy="138430"/>
            <wp:effectExtent l="0" t="0" r="2540" b="0"/>
            <wp:docPr id="174356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677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AD8A" w14:textId="47C42EC2" w:rsidR="00A70293" w:rsidRDefault="007515BC" w:rsidP="00835976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C42B426" wp14:editId="45526112">
            <wp:extent cx="5731510" cy="1898015"/>
            <wp:effectExtent l="0" t="0" r="2540" b="6985"/>
            <wp:docPr id="11839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534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44F6" w14:textId="1BD9FD8D" w:rsidR="007515BC" w:rsidRPr="007515BC" w:rsidRDefault="007515BC" w:rsidP="00835976">
      <w:pPr>
        <w:tabs>
          <w:tab w:val="left" w:pos="3820"/>
        </w:tabs>
      </w:pPr>
      <w:r w:rsidRPr="007515BC">
        <w:t>Wh</w:t>
      </w:r>
      <w:r>
        <w:t>en accessOrder is true, it gives behaviou</w:t>
      </w:r>
      <w:r w:rsidR="0073381F">
        <w:t>r</w:t>
      </w:r>
      <w:r>
        <w:t xml:space="preserve"> of LRU cache. Least recently used item is on starting and la</w:t>
      </w:r>
      <w:r w:rsidR="00E817BC">
        <w:t>test</w:t>
      </w:r>
      <w:r>
        <w:t xml:space="preserve"> used item on end. So</w:t>
      </w:r>
      <w:r w:rsidR="00BC4162">
        <w:t>,</w:t>
      </w:r>
      <w:r>
        <w:t xml:space="preserve"> we can remove the LRU items from top. </w:t>
      </w:r>
    </w:p>
    <w:p w14:paraId="0D0C6037" w14:textId="7BFA76E4" w:rsidR="007515BC" w:rsidRDefault="0073381F" w:rsidP="00835976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B0152B" wp14:editId="24718459">
            <wp:extent cx="5731510" cy="1339850"/>
            <wp:effectExtent l="0" t="0" r="2540" b="0"/>
            <wp:docPr id="13043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628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CA51" w14:textId="77777777" w:rsidR="005567B3" w:rsidRDefault="00815D47" w:rsidP="00835976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869D9FB" wp14:editId="736EF64A">
            <wp:extent cx="3946902" cy="3580900"/>
            <wp:effectExtent l="0" t="0" r="0" b="635"/>
            <wp:docPr id="126928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8685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93329" cy="362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CB68" w14:textId="77777777" w:rsidR="005569AF" w:rsidRDefault="005569AF" w:rsidP="00835976">
      <w:pPr>
        <w:tabs>
          <w:tab w:val="left" w:pos="3820"/>
        </w:tabs>
        <w:rPr>
          <w:b/>
          <w:bCs/>
          <w:u w:val="single"/>
        </w:rPr>
      </w:pPr>
    </w:p>
    <w:p w14:paraId="22EEBF62" w14:textId="77777777" w:rsidR="005569AF" w:rsidRDefault="005569AF" w:rsidP="00835976">
      <w:pPr>
        <w:tabs>
          <w:tab w:val="left" w:pos="3820"/>
        </w:tabs>
        <w:rPr>
          <w:b/>
          <w:bCs/>
          <w:u w:val="single"/>
        </w:rPr>
      </w:pPr>
    </w:p>
    <w:p w14:paraId="3D5A902C" w14:textId="77777777" w:rsidR="005569AF" w:rsidRDefault="005569AF" w:rsidP="00835976">
      <w:pPr>
        <w:tabs>
          <w:tab w:val="left" w:pos="3820"/>
        </w:tabs>
        <w:rPr>
          <w:b/>
          <w:bCs/>
          <w:u w:val="single"/>
        </w:rPr>
      </w:pPr>
    </w:p>
    <w:p w14:paraId="724D6CD3" w14:textId="77777777" w:rsidR="00884A67" w:rsidRDefault="00884A67" w:rsidP="00835976">
      <w:pPr>
        <w:tabs>
          <w:tab w:val="left" w:pos="3820"/>
        </w:tabs>
        <w:rPr>
          <w:b/>
          <w:bCs/>
          <w:u w:val="single"/>
        </w:rPr>
      </w:pPr>
    </w:p>
    <w:p w14:paraId="7C4F63E1" w14:textId="7DF42CDB" w:rsidR="00815D47" w:rsidRDefault="00815D47" w:rsidP="00835976">
      <w:pPr>
        <w:tabs>
          <w:tab w:val="left" w:pos="3820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>WeakHashMap</w:t>
      </w:r>
    </w:p>
    <w:p w14:paraId="64C7E5BB" w14:textId="3EC1918C" w:rsidR="00815D47" w:rsidRDefault="001412FE" w:rsidP="00835976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2F97437" wp14:editId="29D03E6B">
            <wp:extent cx="5731510" cy="1262380"/>
            <wp:effectExtent l="0" t="0" r="2540" b="0"/>
            <wp:docPr id="196868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8007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62CF" w14:textId="54490FF9" w:rsidR="007C7B2B" w:rsidRDefault="007C7B2B" w:rsidP="00835976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9A83307" wp14:editId="14965BC3">
            <wp:extent cx="5731510" cy="1801495"/>
            <wp:effectExtent l="0" t="0" r="2540" b="8255"/>
            <wp:docPr id="3680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628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BDE" w14:textId="77777777" w:rsidR="007B55CC" w:rsidRDefault="007C7B2B" w:rsidP="00835976">
      <w:pPr>
        <w:tabs>
          <w:tab w:val="left" w:pos="3820"/>
        </w:tabs>
      </w:pPr>
      <w:r w:rsidRPr="007C7B2B">
        <w:t>An entry in a WeakHashMap will automatically be removed when its key is no longer in ordinary use</w:t>
      </w:r>
      <w:r>
        <w:t>.</w:t>
      </w:r>
    </w:p>
    <w:p w14:paraId="56E76157" w14:textId="54DF1930" w:rsidR="007B55CC" w:rsidRDefault="0083785F" w:rsidP="00835976">
      <w:pPr>
        <w:tabs>
          <w:tab w:val="left" w:pos="3820"/>
        </w:tabs>
      </w:pPr>
      <w:r>
        <w:t>Example with non literal string –</w:t>
      </w:r>
      <w:r>
        <w:rPr>
          <w:noProof/>
        </w:rPr>
        <w:drawing>
          <wp:inline distT="0" distB="0" distL="0" distR="0" wp14:anchorId="3FB3044D" wp14:editId="40A4FC94">
            <wp:extent cx="4834089" cy="1031515"/>
            <wp:effectExtent l="0" t="0" r="5080" b="0"/>
            <wp:docPr id="2030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495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47027" cy="103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655F" w14:textId="77777777" w:rsidR="007B55CC" w:rsidRDefault="007B55CC" w:rsidP="007B55CC">
      <w:pPr>
        <w:tabs>
          <w:tab w:val="left" w:pos="3820"/>
        </w:tabs>
      </w:pPr>
      <w:r>
        <w:rPr>
          <w:noProof/>
        </w:rPr>
        <w:drawing>
          <wp:inline distT="0" distB="0" distL="0" distR="0" wp14:anchorId="141B8CB3" wp14:editId="37F6D80D">
            <wp:extent cx="2456200" cy="1305928"/>
            <wp:effectExtent l="0" t="0" r="1270" b="8890"/>
            <wp:docPr id="197362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222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8573" cy="131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9BFD16F" wp14:editId="7240856A">
            <wp:extent cx="1618367" cy="1298798"/>
            <wp:effectExtent l="0" t="0" r="1270" b="0"/>
            <wp:docPr id="56062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2933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59512" cy="133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4E79" w14:textId="77777777" w:rsidR="00D202F1" w:rsidRDefault="007B55CC" w:rsidP="007B55CC">
      <w:pPr>
        <w:tabs>
          <w:tab w:val="left" w:pos="3820"/>
        </w:tabs>
      </w:pPr>
      <w:r w:rsidRPr="007B55CC">
        <w:rPr>
          <w:b/>
          <w:bCs/>
        </w:rPr>
        <w:t>Class Constant Pool</w:t>
      </w:r>
      <w:r w:rsidRPr="007B55CC">
        <w:t xml:space="preserve"> is a </w:t>
      </w:r>
      <w:r w:rsidRPr="007B55CC">
        <w:rPr>
          <w:b/>
          <w:bCs/>
        </w:rPr>
        <w:t>runtime data structure created by the JVM for each loaded class</w:t>
      </w:r>
      <w:r w:rsidRPr="007B55CC">
        <w:t>.</w:t>
      </w:r>
      <w:r>
        <w:t xml:space="preserve"> </w:t>
      </w:r>
    </w:p>
    <w:p w14:paraId="4FF1C01A" w14:textId="2311E455" w:rsidR="007B55CC" w:rsidRDefault="007B55CC" w:rsidP="007B55CC">
      <w:pPr>
        <w:tabs>
          <w:tab w:val="left" w:pos="3820"/>
        </w:tabs>
      </w:pPr>
      <w:r>
        <w:t>S</w:t>
      </w:r>
      <w:r w:rsidRPr="007B55CC">
        <w:t>tring literals are not garbage collected as long as the class remains loaded.</w:t>
      </w:r>
    </w:p>
    <w:p w14:paraId="077CB4DE" w14:textId="77777777" w:rsidR="001B6A56" w:rsidRDefault="001B6A56" w:rsidP="00835976">
      <w:pPr>
        <w:tabs>
          <w:tab w:val="left" w:pos="3820"/>
        </w:tabs>
      </w:pPr>
    </w:p>
    <w:p w14:paraId="700DCC9D" w14:textId="3487295A" w:rsidR="0083785F" w:rsidRPr="0083785F" w:rsidRDefault="0083785F" w:rsidP="00835976">
      <w:pPr>
        <w:tabs>
          <w:tab w:val="left" w:pos="3820"/>
        </w:tabs>
        <w:rPr>
          <w:b/>
          <w:bCs/>
          <w:u w:val="single"/>
        </w:rPr>
      </w:pPr>
      <w:r w:rsidRPr="0083785F">
        <w:rPr>
          <w:b/>
          <w:bCs/>
          <w:u w:val="single"/>
        </w:rPr>
        <w:t>IdentityHashMap</w:t>
      </w:r>
    </w:p>
    <w:p w14:paraId="7A974129" w14:textId="7107C7C7" w:rsidR="002E1A7B" w:rsidRDefault="002E1A7B" w:rsidP="00835976">
      <w:pPr>
        <w:tabs>
          <w:tab w:val="left" w:pos="3820"/>
        </w:tabs>
      </w:pPr>
      <w:r w:rsidRPr="002E1A7B">
        <w:t xml:space="preserve">equals method of the String class in Java is overridden to compare </w:t>
      </w:r>
      <w:r w:rsidRPr="002E1A7B">
        <w:rPr>
          <w:b/>
          <w:bCs/>
        </w:rPr>
        <w:t>the content</w:t>
      </w:r>
      <w:r w:rsidRPr="002E1A7B">
        <w:t xml:space="preserve"> (logical equality) of two strings rather than their memory addresses</w:t>
      </w:r>
      <w:r>
        <w:t>.</w:t>
      </w:r>
    </w:p>
    <w:p w14:paraId="1F73DE28" w14:textId="00D48DEC" w:rsidR="002E1A7B" w:rsidRDefault="002E1A7B" w:rsidP="00835976">
      <w:pPr>
        <w:tabs>
          <w:tab w:val="left" w:pos="3820"/>
        </w:tabs>
      </w:pPr>
      <w:r w:rsidRPr="002E1A7B">
        <w:t>The overridden hashCode method in the String class computes the hash code based on the content of the string, rather than its memory address.</w:t>
      </w:r>
    </w:p>
    <w:p w14:paraId="4662969D" w14:textId="21184B5A" w:rsidR="002E1A7B" w:rsidRDefault="002E1A7B" w:rsidP="00835976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3C0F8C8B" wp14:editId="70C31984">
            <wp:extent cx="5731510" cy="1868170"/>
            <wp:effectExtent l="0" t="0" r="2540" b="0"/>
            <wp:docPr id="6793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206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0870" w14:textId="7299A5D9" w:rsidR="002E1A7B" w:rsidRDefault="002E1A7B" w:rsidP="002E1A7B">
      <w:pPr>
        <w:tabs>
          <w:tab w:val="left" w:pos="3820"/>
        </w:tabs>
      </w:pPr>
      <w:r>
        <w:rPr>
          <w:noProof/>
        </w:rPr>
        <w:drawing>
          <wp:inline distT="0" distB="0" distL="0" distR="0" wp14:anchorId="19EC1E25" wp14:editId="0E0AF3D2">
            <wp:extent cx="3275087" cy="1642986"/>
            <wp:effectExtent l="0" t="0" r="1905" b="0"/>
            <wp:docPr id="12587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2143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34716" cy="16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16A2D2" w14:textId="716EDC52" w:rsidR="002E1A7B" w:rsidRDefault="002E1A7B" w:rsidP="002E1A7B">
      <w:pPr>
        <w:tabs>
          <w:tab w:val="left" w:pos="3820"/>
        </w:tabs>
      </w:pPr>
      <w:r>
        <w:t>Whether in ur class u override the hashcode or not</w:t>
      </w:r>
      <w:r w:rsidRPr="007005D6">
        <w:rPr>
          <w:b/>
          <w:bCs/>
        </w:rPr>
        <w:t xml:space="preserve">. IdentityHashMap </w:t>
      </w:r>
      <w:r w:rsidR="007005D6">
        <w:rPr>
          <w:b/>
          <w:bCs/>
        </w:rPr>
        <w:t xml:space="preserve">uses </w:t>
      </w:r>
      <w:r w:rsidRPr="007005D6">
        <w:rPr>
          <w:b/>
          <w:bCs/>
        </w:rPr>
        <w:t xml:space="preserve">the </w:t>
      </w:r>
      <w:proofErr w:type="gramStart"/>
      <w:r w:rsidRPr="007005D6">
        <w:rPr>
          <w:b/>
          <w:bCs/>
        </w:rPr>
        <w:t>hashcode</w:t>
      </w:r>
      <w:r w:rsidR="007005D6" w:rsidRPr="007005D6">
        <w:rPr>
          <w:b/>
          <w:bCs/>
        </w:rPr>
        <w:t>(</w:t>
      </w:r>
      <w:proofErr w:type="gramEnd"/>
      <w:r w:rsidR="007005D6" w:rsidRPr="007005D6">
        <w:rPr>
          <w:b/>
          <w:bCs/>
        </w:rPr>
        <w:t>) method</w:t>
      </w:r>
      <w:r w:rsidRPr="007005D6">
        <w:rPr>
          <w:b/>
          <w:bCs/>
        </w:rPr>
        <w:t xml:space="preserve"> of Object class</w:t>
      </w:r>
      <w:r w:rsidR="007005D6">
        <w:rPr>
          <w:b/>
          <w:bCs/>
        </w:rPr>
        <w:t xml:space="preserve"> to </w:t>
      </w:r>
      <w:r w:rsidRPr="007005D6">
        <w:rPr>
          <w:b/>
          <w:bCs/>
        </w:rPr>
        <w:t>generate hashcode based on memory address</w:t>
      </w:r>
      <w:r>
        <w:t xml:space="preserve">. And it won’t use </w:t>
      </w:r>
      <w:proofErr w:type="gramStart"/>
      <w:r>
        <w:t>equals(</w:t>
      </w:r>
      <w:proofErr w:type="gramEnd"/>
      <w:r>
        <w:t xml:space="preserve">) method to compare but </w:t>
      </w:r>
      <w:r w:rsidRPr="007005D6">
        <w:rPr>
          <w:b/>
          <w:bCs/>
        </w:rPr>
        <w:t>it uses == operator which will check memory address</w:t>
      </w:r>
    </w:p>
    <w:p w14:paraId="7624028F" w14:textId="2EA7EEF5" w:rsidR="006D37C7" w:rsidRDefault="004F44C8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59D6B6C2" wp14:editId="01B7743A">
            <wp:extent cx="4361940" cy="3222404"/>
            <wp:effectExtent l="0" t="0" r="635" b="0"/>
            <wp:docPr id="118771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174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88652" cy="32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3ECB" w14:textId="77777777" w:rsidR="00E03625" w:rsidRDefault="00E03625" w:rsidP="00835976">
      <w:pPr>
        <w:tabs>
          <w:tab w:val="left" w:pos="3820"/>
        </w:tabs>
      </w:pPr>
    </w:p>
    <w:p w14:paraId="3352493E" w14:textId="77777777" w:rsidR="00E03625" w:rsidRDefault="00E03625" w:rsidP="00835976">
      <w:pPr>
        <w:tabs>
          <w:tab w:val="left" w:pos="3820"/>
        </w:tabs>
      </w:pPr>
    </w:p>
    <w:p w14:paraId="3B690434" w14:textId="77777777" w:rsidR="00E03625" w:rsidRDefault="00E03625" w:rsidP="00835976">
      <w:pPr>
        <w:tabs>
          <w:tab w:val="left" w:pos="3820"/>
        </w:tabs>
      </w:pPr>
    </w:p>
    <w:p w14:paraId="4345614E" w14:textId="77777777" w:rsidR="00003A1C" w:rsidRDefault="00003A1C" w:rsidP="00835976">
      <w:pPr>
        <w:tabs>
          <w:tab w:val="left" w:pos="3820"/>
        </w:tabs>
      </w:pPr>
    </w:p>
    <w:p w14:paraId="75F15A11" w14:textId="0EBB51FF" w:rsidR="004F44C8" w:rsidRDefault="00471309" w:rsidP="00835976">
      <w:pPr>
        <w:tabs>
          <w:tab w:val="left" w:pos="3820"/>
        </w:tabs>
      </w:pPr>
      <w:r w:rsidRPr="00471309">
        <w:rPr>
          <w:b/>
          <w:bCs/>
          <w:u w:val="single"/>
        </w:rPr>
        <w:lastRenderedPageBreak/>
        <w:t xml:space="preserve">Comparable </w:t>
      </w:r>
      <w:r w:rsidRPr="00471309">
        <w:t xml:space="preserve">– </w:t>
      </w:r>
      <w:r w:rsidR="007005D6">
        <w:t xml:space="preserve">allows a class to define </w:t>
      </w:r>
      <w:r w:rsidR="004256BC">
        <w:t xml:space="preserve">its </w:t>
      </w:r>
      <w:r w:rsidR="007005D6">
        <w:t>natural sorting order</w:t>
      </w:r>
    </w:p>
    <w:p w14:paraId="27E15B89" w14:textId="4480CE0D" w:rsidR="00E04B08" w:rsidRDefault="00E04B08" w:rsidP="00835976">
      <w:pPr>
        <w:tabs>
          <w:tab w:val="left" w:pos="3820"/>
        </w:tabs>
      </w:pPr>
      <w:r>
        <w:t>Comparator is used when we nee</w:t>
      </w:r>
      <w:r w:rsidR="00C60FC3">
        <w:t>d to sort using some custom logic.</w:t>
      </w:r>
    </w:p>
    <w:p w14:paraId="2DAC7237" w14:textId="71FEF5AF" w:rsidR="00E04B08" w:rsidRDefault="00E04B08" w:rsidP="00835976">
      <w:pPr>
        <w:tabs>
          <w:tab w:val="left" w:pos="3820"/>
        </w:tabs>
      </w:pPr>
      <w:proofErr w:type="gramStart"/>
      <w:r>
        <w:t>list.sort</w:t>
      </w:r>
      <w:proofErr w:type="gramEnd"/>
      <w:r>
        <w:t xml:space="preserve">(null) means we want natural ordering. For that class needs to implement Comparable&lt;T&gt; interface and implements </w:t>
      </w:r>
      <w:proofErr w:type="gramStart"/>
      <w:r>
        <w:t>compareTo(</w:t>
      </w:r>
      <w:proofErr w:type="gramEnd"/>
      <w:r>
        <w:t>) method</w:t>
      </w:r>
      <w:r w:rsidR="00A13B79">
        <w:t xml:space="preserve"> and write sorting logic inside it. U can sort only based on 1 </w:t>
      </w:r>
      <w:proofErr w:type="gramStart"/>
      <w:r w:rsidR="00A13B79">
        <w:t>criteria</w:t>
      </w:r>
      <w:proofErr w:type="gramEnd"/>
      <w:r w:rsidR="00A13B79">
        <w:t xml:space="preserve">. </w:t>
      </w:r>
    </w:p>
    <w:p w14:paraId="1D189563" w14:textId="374080AB" w:rsidR="00A13B79" w:rsidRDefault="00A13B79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4094EF2C" wp14:editId="285B184C">
            <wp:extent cx="5731510" cy="976630"/>
            <wp:effectExtent l="0" t="0" r="2540" b="0"/>
            <wp:docPr id="11314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644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E3D3" w14:textId="77777777" w:rsidR="00171506" w:rsidRDefault="009117CA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73380359" wp14:editId="26A540B8">
            <wp:extent cx="3950707" cy="6125634"/>
            <wp:effectExtent l="0" t="0" r="0" b="8890"/>
            <wp:docPr id="111941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1111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7504" cy="613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506">
        <w:t xml:space="preserve"> </w:t>
      </w:r>
    </w:p>
    <w:p w14:paraId="4EC8BD89" w14:textId="3B4C10A4" w:rsidR="009117CA" w:rsidRDefault="004256BC" w:rsidP="00835976">
      <w:pPr>
        <w:tabs>
          <w:tab w:val="left" w:pos="3820"/>
        </w:tabs>
      </w:pPr>
      <w:r>
        <w:t>S</w:t>
      </w:r>
      <w:r w:rsidR="00171506">
        <w:t>imilarly</w:t>
      </w:r>
      <w:r>
        <w:t>,</w:t>
      </w:r>
      <w:r w:rsidR="00171506">
        <w:t xml:space="preserve"> we have Long.compare(), Float.compare()</w:t>
      </w:r>
    </w:p>
    <w:p w14:paraId="363EE7D9" w14:textId="1B04402F" w:rsidR="00372979" w:rsidRDefault="00372979" w:rsidP="00835976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0609F75C" wp14:editId="382FE696">
            <wp:extent cx="3424767" cy="2445086"/>
            <wp:effectExtent l="0" t="0" r="4445" b="0"/>
            <wp:docPr id="68290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0324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32316" cy="245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O/P – descending order of gpa</w:t>
      </w:r>
    </w:p>
    <w:p w14:paraId="7D90456B" w14:textId="77777777" w:rsidR="00372979" w:rsidRDefault="00372979" w:rsidP="00835976">
      <w:pPr>
        <w:tabs>
          <w:tab w:val="left" w:pos="3820"/>
        </w:tabs>
      </w:pPr>
    </w:p>
    <w:p w14:paraId="2FABFEA6" w14:textId="56850A42" w:rsidR="00372979" w:rsidRDefault="00372979" w:rsidP="00835976">
      <w:pPr>
        <w:tabs>
          <w:tab w:val="left" w:pos="3820"/>
        </w:tabs>
      </w:pPr>
      <w:r w:rsidRPr="00372979">
        <w:rPr>
          <w:b/>
          <w:bCs/>
          <w:u w:val="single"/>
        </w:rPr>
        <w:t>SortedMap</w:t>
      </w:r>
      <w:r>
        <w:rPr>
          <w:b/>
          <w:bCs/>
          <w:u w:val="single"/>
        </w:rPr>
        <w:t xml:space="preserve"> </w:t>
      </w:r>
      <w:r>
        <w:t xml:space="preserve">– </w:t>
      </w:r>
      <w:r w:rsidR="00C60FC3">
        <w:t>it’s</w:t>
      </w:r>
      <w:r>
        <w:t xml:space="preserve"> an interface and TreeMap is its implementation</w:t>
      </w:r>
    </w:p>
    <w:p w14:paraId="359A1B80" w14:textId="7D8994E6" w:rsidR="00372979" w:rsidRDefault="00AD5F0F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222238B0" wp14:editId="54C93121">
            <wp:extent cx="4614333" cy="1055172"/>
            <wp:effectExtent l="0" t="0" r="0" b="0"/>
            <wp:docPr id="10159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174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28788" cy="10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D426" w14:textId="7FA26DC7" w:rsidR="00AD5F0F" w:rsidRDefault="00AD5F0F" w:rsidP="00835976">
      <w:pPr>
        <w:tabs>
          <w:tab w:val="left" w:pos="3820"/>
        </w:tabs>
      </w:pPr>
      <w:r>
        <w:t>Null key is not allowed as sorting can’t happen, it will throw NPE</w:t>
      </w:r>
    </w:p>
    <w:p w14:paraId="4FEE9FC3" w14:textId="49C4A442" w:rsidR="00AD5F0F" w:rsidRDefault="00AD5F0F" w:rsidP="00835976">
      <w:pPr>
        <w:tabs>
          <w:tab w:val="left" w:pos="3820"/>
        </w:tabs>
      </w:pPr>
      <w:r w:rsidRPr="00FB07E0">
        <w:rPr>
          <w:b/>
          <w:bCs/>
        </w:rPr>
        <w:t>TreeMap internal implementation is Red Black tree</w:t>
      </w:r>
      <w:r>
        <w:t xml:space="preserve"> which is self balancing binary search tree. </w:t>
      </w:r>
    </w:p>
    <w:p w14:paraId="49C66E47" w14:textId="2BCF6F53" w:rsidR="00AD5F0F" w:rsidRDefault="00AD5F0F" w:rsidP="00835976">
      <w:pPr>
        <w:tabs>
          <w:tab w:val="left" w:pos="3820"/>
        </w:tabs>
      </w:pPr>
      <w:r>
        <w:t>Time complexity = O(logn)</w:t>
      </w:r>
    </w:p>
    <w:p w14:paraId="316B100E" w14:textId="11BF3AA4" w:rsidR="00AD5F0F" w:rsidRDefault="003D25CB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70396E42" wp14:editId="7B7E7F85">
            <wp:extent cx="5731510" cy="2475286"/>
            <wp:effectExtent l="0" t="0" r="2540" b="1270"/>
            <wp:docPr id="102727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73343" name=""/>
                    <pic:cNvPicPr/>
                  </pic:nvPicPr>
                  <pic:blipFill rotWithShape="1">
                    <a:blip r:embed="rId100"/>
                    <a:srcRect b="31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4BE5F" w14:textId="0B08C9EA" w:rsidR="009539FC" w:rsidRDefault="009539FC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6B36C656" wp14:editId="7523BF0A">
            <wp:extent cx="5731510" cy="261620"/>
            <wp:effectExtent l="0" t="0" r="2540" b="5080"/>
            <wp:docPr id="106978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8967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BB61" w14:textId="7959F833" w:rsidR="003D25CB" w:rsidRPr="00372979" w:rsidRDefault="003D25CB" w:rsidP="00835976">
      <w:pPr>
        <w:tabs>
          <w:tab w:val="left" w:pos="3820"/>
        </w:tabs>
      </w:pPr>
    </w:p>
    <w:p w14:paraId="6ABF0D49" w14:textId="66A6F542" w:rsidR="002E1A7B" w:rsidRDefault="003D25CB" w:rsidP="00835976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2E1BC077" wp14:editId="4E82EA42">
            <wp:extent cx="5731510" cy="736600"/>
            <wp:effectExtent l="0" t="0" r="2540" b="6350"/>
            <wp:docPr id="211436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6903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E52D" w14:textId="16C8E698" w:rsidR="003D25CB" w:rsidRDefault="003D25CB" w:rsidP="00835976">
      <w:pPr>
        <w:tabs>
          <w:tab w:val="left" w:pos="3820"/>
        </w:tabs>
      </w:pPr>
      <w:r>
        <w:rPr>
          <w:noProof/>
        </w:rPr>
        <w:drawing>
          <wp:inline distT="0" distB="0" distL="0" distR="0" wp14:anchorId="70FD2B66" wp14:editId="21597A97">
            <wp:extent cx="5731510" cy="429895"/>
            <wp:effectExtent l="0" t="0" r="2540" b="8255"/>
            <wp:docPr id="62402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2392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F617" w14:textId="77777777" w:rsidR="00F5548A" w:rsidRDefault="00F5548A" w:rsidP="00835976">
      <w:pPr>
        <w:tabs>
          <w:tab w:val="left" w:pos="3820"/>
        </w:tabs>
      </w:pPr>
    </w:p>
    <w:p w14:paraId="7CDDB6CD" w14:textId="243C258B" w:rsidR="00BE0E0A" w:rsidRPr="00BE0E0A" w:rsidRDefault="00BE0E0A" w:rsidP="00835976">
      <w:pPr>
        <w:tabs>
          <w:tab w:val="left" w:pos="3820"/>
        </w:tabs>
        <w:rPr>
          <w:b/>
          <w:bCs/>
          <w:u w:val="single"/>
        </w:rPr>
      </w:pPr>
      <w:r w:rsidRPr="00BE0E0A">
        <w:rPr>
          <w:b/>
          <w:bCs/>
          <w:u w:val="single"/>
        </w:rPr>
        <w:t>Hash</w:t>
      </w:r>
      <w:r>
        <w:rPr>
          <w:b/>
          <w:bCs/>
          <w:u w:val="single"/>
        </w:rPr>
        <w:t>t</w:t>
      </w:r>
      <w:r w:rsidRPr="00BE0E0A">
        <w:rPr>
          <w:b/>
          <w:bCs/>
          <w:u w:val="single"/>
        </w:rPr>
        <w:t>able</w:t>
      </w:r>
    </w:p>
    <w:p w14:paraId="5BBFCF96" w14:textId="298EF6D3" w:rsidR="00BE0E0A" w:rsidRDefault="008D72B9" w:rsidP="00BE0E0A">
      <w:pPr>
        <w:pStyle w:val="ListParagraph"/>
        <w:numPr>
          <w:ilvl w:val="0"/>
          <w:numId w:val="2"/>
        </w:numPr>
        <w:tabs>
          <w:tab w:val="left" w:pos="3820"/>
        </w:tabs>
      </w:pPr>
      <w:r>
        <w:t>All methods are</w:t>
      </w:r>
      <w:r w:rsidR="00BE0E0A">
        <w:t xml:space="preserve"> synchronized</w:t>
      </w:r>
      <w:r>
        <w:t xml:space="preserve"> (get, put, etc)</w:t>
      </w:r>
      <w:r w:rsidR="00912EC0">
        <w:t xml:space="preserve"> </w:t>
      </w:r>
      <w:r w:rsidR="005A6A9C">
        <w:t>that me</w:t>
      </w:r>
      <w:r w:rsidR="00275BA0">
        <w:t>a</w:t>
      </w:r>
      <w:r w:rsidR="005A6A9C">
        <w:t>ns Lock is on the entire map object</w:t>
      </w:r>
    </w:p>
    <w:p w14:paraId="2C0EC64D" w14:textId="77777777" w:rsidR="00BE0E0A" w:rsidRDefault="00BE0E0A" w:rsidP="00BE0E0A">
      <w:pPr>
        <w:pStyle w:val="ListParagraph"/>
        <w:numPr>
          <w:ilvl w:val="0"/>
          <w:numId w:val="2"/>
        </w:numPr>
        <w:tabs>
          <w:tab w:val="left" w:pos="3820"/>
        </w:tabs>
      </w:pPr>
      <w:r>
        <w:t>No null key or value</w:t>
      </w:r>
    </w:p>
    <w:p w14:paraId="035E1855" w14:textId="77777777" w:rsidR="00BE0E0A" w:rsidRPr="0042234F" w:rsidRDefault="00BE0E0A" w:rsidP="00BE0E0A">
      <w:pPr>
        <w:pStyle w:val="ListParagraph"/>
        <w:numPr>
          <w:ilvl w:val="0"/>
          <w:numId w:val="2"/>
        </w:numPr>
        <w:tabs>
          <w:tab w:val="left" w:pos="3820"/>
        </w:tabs>
        <w:rPr>
          <w:b/>
          <w:bCs/>
        </w:rPr>
      </w:pPr>
      <w:r w:rsidRPr="0042234F">
        <w:rPr>
          <w:b/>
          <w:bCs/>
        </w:rPr>
        <w:t>Replaced by ConcurrentHashMap</w:t>
      </w:r>
    </w:p>
    <w:p w14:paraId="6397F5C8" w14:textId="6C9FB838" w:rsidR="00BE0E0A" w:rsidRDefault="00BE0E0A" w:rsidP="00BE0E0A">
      <w:pPr>
        <w:pStyle w:val="ListParagraph"/>
        <w:numPr>
          <w:ilvl w:val="0"/>
          <w:numId w:val="2"/>
        </w:numPr>
        <w:tabs>
          <w:tab w:val="left" w:pos="3820"/>
        </w:tabs>
      </w:pPr>
      <w:r>
        <w:t>Slower than HashMap</w:t>
      </w:r>
      <w:r w:rsidR="005A6A9C">
        <w:t xml:space="preserve"> as only 1 thread can access the map at a time</w:t>
      </w:r>
      <w:r w:rsidR="00275BA0">
        <w:t>.</w:t>
      </w:r>
    </w:p>
    <w:p w14:paraId="0738A3B9" w14:textId="1464DF20" w:rsidR="00BE0E0A" w:rsidRDefault="00BE0E0A" w:rsidP="00BE0E0A">
      <w:pPr>
        <w:pStyle w:val="ListParagraph"/>
        <w:numPr>
          <w:ilvl w:val="0"/>
          <w:numId w:val="2"/>
        </w:numPr>
        <w:tabs>
          <w:tab w:val="left" w:pos="3820"/>
        </w:tabs>
      </w:pPr>
      <w:r>
        <w:t>Implements Map</w:t>
      </w:r>
    </w:p>
    <w:p w14:paraId="2EE38F7D" w14:textId="2686B4C3" w:rsidR="00BE0E0A" w:rsidRDefault="00BE0E0A" w:rsidP="00BE0E0A">
      <w:pPr>
        <w:pStyle w:val="ListParagraph"/>
        <w:numPr>
          <w:ilvl w:val="0"/>
          <w:numId w:val="2"/>
        </w:numPr>
        <w:tabs>
          <w:tab w:val="left" w:pos="3820"/>
        </w:tabs>
      </w:pPr>
      <w:r>
        <w:t>Only LinkedList used in case of collision no RBT</w:t>
      </w:r>
    </w:p>
    <w:p w14:paraId="36B74367" w14:textId="3FAB2C17" w:rsidR="00BE0E0A" w:rsidRDefault="00BE0E0A" w:rsidP="00BE0E0A">
      <w:pPr>
        <w:tabs>
          <w:tab w:val="left" w:pos="3820"/>
        </w:tabs>
      </w:pPr>
      <w:r>
        <w:rPr>
          <w:noProof/>
        </w:rPr>
        <w:drawing>
          <wp:inline distT="0" distB="0" distL="0" distR="0" wp14:anchorId="24C73F35" wp14:editId="0B110FC5">
            <wp:extent cx="3564413" cy="1390460"/>
            <wp:effectExtent l="0" t="0" r="0" b="635"/>
            <wp:docPr id="25552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305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85502" cy="139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F755" w14:textId="32AE595E" w:rsidR="008A3D85" w:rsidRDefault="008A3D85" w:rsidP="00BE0E0A">
      <w:pPr>
        <w:tabs>
          <w:tab w:val="left" w:pos="3820"/>
        </w:tabs>
      </w:pPr>
      <w:r>
        <w:rPr>
          <w:noProof/>
        </w:rPr>
        <w:drawing>
          <wp:inline distT="0" distB="0" distL="0" distR="0" wp14:anchorId="1640240B" wp14:editId="5ED1DB74">
            <wp:extent cx="4745567" cy="2863323"/>
            <wp:effectExtent l="0" t="0" r="0" b="0"/>
            <wp:docPr id="171473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3509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56180" cy="286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F640" w14:textId="77777777" w:rsidR="006F7834" w:rsidRDefault="006F7834" w:rsidP="00BE0E0A">
      <w:pPr>
        <w:tabs>
          <w:tab w:val="left" w:pos="3820"/>
        </w:tabs>
      </w:pPr>
    </w:p>
    <w:p w14:paraId="399D5949" w14:textId="17FFCCEA" w:rsidR="006F7834" w:rsidRDefault="006F7834" w:rsidP="00BE0E0A">
      <w:pPr>
        <w:tabs>
          <w:tab w:val="left" w:pos="3820"/>
        </w:tabs>
      </w:pPr>
      <w:r>
        <w:rPr>
          <w:noProof/>
        </w:rPr>
        <w:drawing>
          <wp:inline distT="0" distB="0" distL="0" distR="0" wp14:anchorId="4B64F816" wp14:editId="0D99BD90">
            <wp:extent cx="4621279" cy="344062"/>
            <wp:effectExtent l="0" t="0" r="0" b="0"/>
            <wp:docPr id="150559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9776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54775" cy="3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9A47" w14:textId="2896BB54" w:rsidR="008F1380" w:rsidRDefault="006F7834" w:rsidP="00BE0E0A">
      <w:pPr>
        <w:tabs>
          <w:tab w:val="left" w:pos="3820"/>
        </w:tabs>
      </w:pPr>
      <w:r>
        <w:rPr>
          <w:noProof/>
        </w:rPr>
        <w:drawing>
          <wp:inline distT="0" distB="0" distL="0" distR="0" wp14:anchorId="687A4F55" wp14:editId="762FB61A">
            <wp:extent cx="4533672" cy="270231"/>
            <wp:effectExtent l="0" t="0" r="635" b="0"/>
            <wp:docPr id="169453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3023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7310" cy="2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4BC" w14:textId="77777777" w:rsidR="00912EC0" w:rsidRDefault="008A3D85" w:rsidP="00BE0E0A">
      <w:pPr>
        <w:tabs>
          <w:tab w:val="left" w:pos="3820"/>
        </w:tabs>
      </w:pPr>
      <w:r w:rsidRPr="008A3D85">
        <w:rPr>
          <w:b/>
          <w:bCs/>
          <w:u w:val="single"/>
        </w:rPr>
        <w:lastRenderedPageBreak/>
        <w:t>ConcurrentHashMap</w:t>
      </w:r>
      <w:r w:rsidR="00A83D56">
        <w:rPr>
          <w:b/>
          <w:bCs/>
          <w:u w:val="single"/>
        </w:rPr>
        <w:t xml:space="preserve"> </w:t>
      </w:r>
      <w:r w:rsidR="00A83D56">
        <w:t>–</w:t>
      </w:r>
      <w:r w:rsidR="00A83D56" w:rsidRPr="00A83D56">
        <w:t xml:space="preserve"> </w:t>
      </w:r>
    </w:p>
    <w:p w14:paraId="1174AF6C" w14:textId="447A6CA5" w:rsidR="008E424F" w:rsidRDefault="008E424F" w:rsidP="00BE0E0A">
      <w:pPr>
        <w:tabs>
          <w:tab w:val="left" w:pos="3820"/>
        </w:tabs>
      </w:pPr>
      <w:r>
        <w:rPr>
          <w:noProof/>
        </w:rPr>
        <w:drawing>
          <wp:inline distT="0" distB="0" distL="0" distR="0" wp14:anchorId="27A6DF71" wp14:editId="5F29C35A">
            <wp:extent cx="5280656" cy="228600"/>
            <wp:effectExtent l="0" t="0" r="0" b="0"/>
            <wp:docPr id="118365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1025" name=""/>
                    <pic:cNvPicPr/>
                  </pic:nvPicPr>
                  <pic:blipFill rotWithShape="1">
                    <a:blip r:embed="rId108"/>
                    <a:srcRect r="30345" b="92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91" cy="23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E9488" w14:textId="671E8B13" w:rsidR="008E424F" w:rsidRPr="008E424F" w:rsidRDefault="008E424F" w:rsidP="00912EC0">
      <w:pPr>
        <w:pStyle w:val="ListParagraph"/>
        <w:numPr>
          <w:ilvl w:val="0"/>
          <w:numId w:val="17"/>
        </w:numPr>
        <w:tabs>
          <w:tab w:val="left" w:pos="3820"/>
        </w:tabs>
      </w:pPr>
      <w:r w:rsidRPr="008E424F">
        <w:t xml:space="preserve">Goal: </w:t>
      </w:r>
      <w:r w:rsidRPr="008E424F">
        <w:rPr>
          <w:b/>
          <w:bCs/>
        </w:rPr>
        <w:t>Allow multiple threads to read &amp; write concurrently with minimal locking</w:t>
      </w:r>
    </w:p>
    <w:p w14:paraId="1C8D5237" w14:textId="5BE683DD" w:rsidR="008E424F" w:rsidRPr="008E424F" w:rsidRDefault="008E424F" w:rsidP="00912EC0">
      <w:pPr>
        <w:pStyle w:val="ListParagraph"/>
        <w:numPr>
          <w:ilvl w:val="0"/>
          <w:numId w:val="17"/>
        </w:numPr>
        <w:tabs>
          <w:tab w:val="left" w:pos="3820"/>
        </w:tabs>
      </w:pPr>
      <w:r w:rsidRPr="008E424F">
        <w:t>It is thread-safe because it uses lock-free reads, CAS operations, and fine-grained bucket-level locking instead of a global lock.</w:t>
      </w:r>
    </w:p>
    <w:p w14:paraId="3C5DBD00" w14:textId="04A84840" w:rsidR="009F4D0B" w:rsidRDefault="009F4D0B" w:rsidP="00BE0E0A">
      <w:pPr>
        <w:pStyle w:val="ListParagraph"/>
        <w:numPr>
          <w:ilvl w:val="0"/>
          <w:numId w:val="17"/>
        </w:numPr>
        <w:tabs>
          <w:tab w:val="left" w:pos="3820"/>
        </w:tabs>
      </w:pPr>
      <w:r>
        <w:t>Faster</w:t>
      </w:r>
      <w:r w:rsidR="00A83D56">
        <w:t xml:space="preserve"> than HashTable</w:t>
      </w:r>
      <w:r w:rsidR="008E424F">
        <w:t xml:space="preserve"> and </w:t>
      </w:r>
      <w:r w:rsidR="008E424F" w:rsidRPr="008E424F">
        <w:t>Collections.synchronizedMap()</w:t>
      </w:r>
    </w:p>
    <w:p w14:paraId="2EB11898" w14:textId="4196418E" w:rsidR="009F4D0B" w:rsidRDefault="009F4D0B" w:rsidP="00BE0E0A">
      <w:pPr>
        <w:pStyle w:val="ListParagraph"/>
        <w:numPr>
          <w:ilvl w:val="0"/>
          <w:numId w:val="17"/>
        </w:numPr>
        <w:tabs>
          <w:tab w:val="left" w:pos="3820"/>
        </w:tabs>
      </w:pPr>
      <w:r w:rsidRPr="009F4D0B">
        <w:t xml:space="preserve">Does </w:t>
      </w:r>
      <w:r w:rsidRPr="009F4D0B">
        <w:rPr>
          <w:b/>
          <w:bCs/>
        </w:rPr>
        <w:t>not allow null</w:t>
      </w:r>
      <w:r w:rsidRPr="009F4D0B">
        <w:t xml:space="preserve"> keys or values</w:t>
      </w:r>
    </w:p>
    <w:p w14:paraId="283CA084" w14:textId="2F74CB89" w:rsidR="007F1314" w:rsidRDefault="008E424F" w:rsidP="00BE0E0A">
      <w:pPr>
        <w:tabs>
          <w:tab w:val="left" w:pos="3820"/>
        </w:tabs>
      </w:pPr>
      <w:r>
        <w:rPr>
          <w:noProof/>
        </w:rPr>
        <w:drawing>
          <wp:inline distT="0" distB="0" distL="0" distR="0" wp14:anchorId="4B11E5E7" wp14:editId="4B6ED801">
            <wp:extent cx="1915257" cy="1445740"/>
            <wp:effectExtent l="0" t="0" r="8890" b="2540"/>
            <wp:docPr id="137691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1903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34381" cy="146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A9C">
        <w:t xml:space="preserve">  </w:t>
      </w:r>
      <w:r>
        <w:rPr>
          <w:noProof/>
        </w:rPr>
        <w:drawing>
          <wp:inline distT="0" distB="0" distL="0" distR="0" wp14:anchorId="03AD57B9" wp14:editId="041001C0">
            <wp:extent cx="2067339" cy="2964015"/>
            <wp:effectExtent l="0" t="0" r="9525" b="8255"/>
            <wp:docPr id="160513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13859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75712" cy="297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ABCE" w14:textId="5EAA65B7" w:rsidR="00275BA0" w:rsidRDefault="00275BA0" w:rsidP="00BE0E0A">
      <w:pPr>
        <w:tabs>
          <w:tab w:val="left" w:pos="3820"/>
        </w:tabs>
      </w:pPr>
      <w:r>
        <w:t xml:space="preserve">Till Java 7: the map was divided into an of 16 segments. </w:t>
      </w:r>
      <w:r w:rsidRPr="00275BA0">
        <w:t xml:space="preserve">When a thread wanted to write, it only locked </w:t>
      </w:r>
      <w:r w:rsidRPr="00275BA0">
        <w:rPr>
          <w:b/>
          <w:bCs/>
        </w:rPr>
        <w:t>one segment</w:t>
      </w:r>
      <w:r w:rsidRPr="00275BA0">
        <w:t>, not the whole map. This meant up to 16 threads could write to different segments at the exact same time.</w:t>
      </w:r>
    </w:p>
    <w:p w14:paraId="51F6571B" w14:textId="305ACBE4" w:rsidR="00275BA0" w:rsidRPr="00275BA0" w:rsidRDefault="00275BA0" w:rsidP="00BE0E0A">
      <w:pPr>
        <w:tabs>
          <w:tab w:val="left" w:pos="3820"/>
        </w:tabs>
      </w:pPr>
      <w:r>
        <w:t xml:space="preserve">But since Java 8: </w:t>
      </w:r>
      <w:r w:rsidRPr="00275BA0">
        <w:t>the lock granularity is now at the bucket level. If you have 1024 buckets, you could theoretically have 1024 threads writing simultaneously if they all hit different buckets.</w:t>
      </w:r>
    </w:p>
    <w:p w14:paraId="72C2F5BB" w14:textId="77777777" w:rsidR="00C82451" w:rsidRDefault="00C82451" w:rsidP="00BE0E0A">
      <w:pPr>
        <w:tabs>
          <w:tab w:val="left" w:pos="3820"/>
        </w:tabs>
      </w:pPr>
    </w:p>
    <w:p w14:paraId="29971F96" w14:textId="6BBA1ECB" w:rsidR="00C82451" w:rsidRDefault="00C82451" w:rsidP="00BE0E0A">
      <w:pPr>
        <w:tabs>
          <w:tab w:val="left" w:pos="3820"/>
        </w:tabs>
      </w:pPr>
      <w:r w:rsidRPr="00C82451">
        <w:rPr>
          <w:b/>
          <w:bCs/>
          <w:u w:val="single"/>
        </w:rPr>
        <w:t>ImmutableMa</w:t>
      </w:r>
      <w:r>
        <w:rPr>
          <w:b/>
          <w:bCs/>
          <w:u w:val="single"/>
        </w:rPr>
        <w:t xml:space="preserve">p </w:t>
      </w:r>
      <w:r>
        <w:t xml:space="preserve">– cannot change the content once instantiated </w:t>
      </w:r>
    </w:p>
    <w:p w14:paraId="14766BDC" w14:textId="2D970E2F" w:rsidR="00275BA0" w:rsidRDefault="00135CB7" w:rsidP="00BE0E0A">
      <w:pPr>
        <w:tabs>
          <w:tab w:val="left" w:pos="3820"/>
        </w:tabs>
      </w:pPr>
      <w:r>
        <w:rPr>
          <w:noProof/>
        </w:rPr>
        <w:drawing>
          <wp:inline distT="0" distB="0" distL="0" distR="0" wp14:anchorId="1707E258" wp14:editId="0CA78AC5">
            <wp:extent cx="5003456" cy="2335427"/>
            <wp:effectExtent l="0" t="0" r="6985" b="8255"/>
            <wp:docPr id="105967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7238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3802" cy="234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A6E4" w14:textId="7C063043" w:rsidR="0010788F" w:rsidRDefault="00672711" w:rsidP="00BE0E0A">
      <w:pPr>
        <w:tabs>
          <w:tab w:val="left" w:pos="3820"/>
        </w:tabs>
      </w:pPr>
      <w:r w:rsidRPr="00672711">
        <w:rPr>
          <w:b/>
          <w:bCs/>
          <w:u w:val="single"/>
        </w:rPr>
        <w:lastRenderedPageBreak/>
        <w:t>EnumMap</w:t>
      </w:r>
      <w:r>
        <w:rPr>
          <w:b/>
          <w:bCs/>
          <w:u w:val="single"/>
        </w:rPr>
        <w:t xml:space="preserve"> </w:t>
      </w:r>
      <w:r>
        <w:t xml:space="preserve">– </w:t>
      </w:r>
    </w:p>
    <w:p w14:paraId="07A8B16C" w14:textId="77777777" w:rsidR="0010788F" w:rsidRDefault="00672711" w:rsidP="00BE0E0A">
      <w:pPr>
        <w:pStyle w:val="ListParagraph"/>
        <w:numPr>
          <w:ilvl w:val="0"/>
          <w:numId w:val="3"/>
        </w:numPr>
        <w:tabs>
          <w:tab w:val="left" w:pos="3820"/>
        </w:tabs>
      </w:pPr>
      <w:r>
        <w:t>directly implements map interface</w:t>
      </w:r>
    </w:p>
    <w:p w14:paraId="5DF4D737" w14:textId="324B9E2D" w:rsidR="0010788F" w:rsidRDefault="0010788F" w:rsidP="00BE0E0A">
      <w:pPr>
        <w:pStyle w:val="ListParagraph"/>
        <w:numPr>
          <w:ilvl w:val="0"/>
          <w:numId w:val="3"/>
        </w:numPr>
        <w:tabs>
          <w:tab w:val="left" w:pos="3820"/>
        </w:tabs>
      </w:pPr>
      <w:r>
        <w:t xml:space="preserve">knows all possible keys in advance is more efficient compared to </w:t>
      </w:r>
      <w:r w:rsidR="003E2E1F">
        <w:t>HashMap</w:t>
      </w:r>
    </w:p>
    <w:p w14:paraId="19CAFFAE" w14:textId="34087AAF" w:rsidR="0010788F" w:rsidRDefault="0010788F" w:rsidP="00BE0E0A">
      <w:pPr>
        <w:pStyle w:val="ListParagraph"/>
        <w:numPr>
          <w:ilvl w:val="0"/>
          <w:numId w:val="3"/>
        </w:numPr>
        <w:tabs>
          <w:tab w:val="left" w:pos="3820"/>
        </w:tabs>
      </w:pPr>
      <w:r>
        <w:t>No hashing needed, val</w:t>
      </w:r>
      <w:r w:rsidR="00A83D56">
        <w:t>ues</w:t>
      </w:r>
      <w:r>
        <w:t xml:space="preserve"> directly mapped to ordinal</w:t>
      </w:r>
      <w:r w:rsidR="00AD5A13">
        <w:t xml:space="preserve"> </w:t>
      </w:r>
      <w:r w:rsidR="003E2E1F">
        <w:t>index</w:t>
      </w:r>
    </w:p>
    <w:p w14:paraId="4233A245" w14:textId="64A124F6" w:rsidR="003E2E1F" w:rsidRDefault="003E2E1F" w:rsidP="00BE0E0A">
      <w:pPr>
        <w:pStyle w:val="ListParagraph"/>
        <w:numPr>
          <w:ilvl w:val="0"/>
          <w:numId w:val="3"/>
        </w:numPr>
        <w:tabs>
          <w:tab w:val="left" w:pos="3820"/>
        </w:tabs>
      </w:pPr>
      <w:r w:rsidRPr="003E2E1F">
        <w:t>Maint</w:t>
      </w:r>
      <w:r w:rsidR="00C86352">
        <w:t>ai</w:t>
      </w:r>
      <w:r w:rsidRPr="003E2E1F">
        <w:t>ns order of the enum constants ordinal values</w:t>
      </w:r>
    </w:p>
    <w:p w14:paraId="079C2A29" w14:textId="77777777" w:rsidR="003A6862" w:rsidRDefault="003E2E1F" w:rsidP="0010788F">
      <w:pPr>
        <w:tabs>
          <w:tab w:val="left" w:pos="3820"/>
        </w:tabs>
      </w:pPr>
      <w:r>
        <w:rPr>
          <w:noProof/>
        </w:rPr>
        <w:drawing>
          <wp:inline distT="0" distB="0" distL="0" distR="0" wp14:anchorId="550FDA4A" wp14:editId="13ED7618">
            <wp:extent cx="4031888" cy="1837713"/>
            <wp:effectExtent l="0" t="0" r="6985" b="0"/>
            <wp:docPr id="38441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1344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5607" cy="185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CDD4" w14:textId="77777777" w:rsidR="002B2631" w:rsidRDefault="002B2631" w:rsidP="0010788F">
      <w:pPr>
        <w:tabs>
          <w:tab w:val="left" w:pos="3820"/>
        </w:tabs>
      </w:pPr>
    </w:p>
    <w:p w14:paraId="1263888D" w14:textId="342842EC" w:rsidR="00540148" w:rsidRDefault="003E2E1F" w:rsidP="0010788F">
      <w:pPr>
        <w:tabs>
          <w:tab w:val="left" w:pos="3820"/>
        </w:tabs>
      </w:pPr>
      <w:r w:rsidRPr="003E2E1F">
        <w:rPr>
          <w:b/>
          <w:bCs/>
          <w:u w:val="single"/>
        </w:rPr>
        <w:t>ConcurrentSkipListMap</w:t>
      </w:r>
      <w:r w:rsidR="00540148">
        <w:rPr>
          <w:b/>
          <w:bCs/>
          <w:u w:val="single"/>
        </w:rPr>
        <w:t xml:space="preserve"> </w:t>
      </w:r>
      <w:r w:rsidR="00540148" w:rsidRPr="00540148">
        <w:t xml:space="preserve">– </w:t>
      </w:r>
    </w:p>
    <w:p w14:paraId="662DCEBE" w14:textId="39843673" w:rsidR="0010788F" w:rsidRDefault="00540148" w:rsidP="00540148">
      <w:pPr>
        <w:pStyle w:val="ListParagraph"/>
        <w:numPr>
          <w:ilvl w:val="0"/>
          <w:numId w:val="5"/>
        </w:numPr>
        <w:tabs>
          <w:tab w:val="left" w:pos="3820"/>
        </w:tabs>
      </w:pPr>
      <w:r>
        <w:t>thread safe</w:t>
      </w:r>
      <w:r w:rsidR="00E66DB8">
        <w:t xml:space="preserve"> and </w:t>
      </w:r>
      <w:r w:rsidR="00E66DB8" w:rsidRPr="00E66DB8">
        <w:t>sorted in order of its keys.</w:t>
      </w:r>
      <w:r w:rsidR="005C6711">
        <w:t xml:space="preserve"> TC = </w:t>
      </w:r>
      <w:proofErr w:type="gramStart"/>
      <w:r w:rsidR="005C6711">
        <w:t>O(</w:t>
      </w:r>
      <w:proofErr w:type="gramEnd"/>
      <w:r w:rsidR="005C6711">
        <w:t>Log n)</w:t>
      </w:r>
    </w:p>
    <w:p w14:paraId="4DF394AF" w14:textId="2BFEDA09" w:rsidR="00C51129" w:rsidRDefault="00540148" w:rsidP="00C51129">
      <w:pPr>
        <w:pStyle w:val="ListParagraph"/>
        <w:numPr>
          <w:ilvl w:val="0"/>
          <w:numId w:val="5"/>
        </w:numPr>
        <w:tabs>
          <w:tab w:val="left" w:pos="3820"/>
        </w:tabs>
      </w:pPr>
      <w:r>
        <w:t xml:space="preserve">data </w:t>
      </w:r>
      <w:r w:rsidR="00307A60">
        <w:t xml:space="preserve">entry </w:t>
      </w:r>
      <w:r>
        <w:t xml:space="preserve">stored in skiplist </w:t>
      </w:r>
      <w:r w:rsidR="00307A60">
        <w:t>data structure</w:t>
      </w:r>
      <w:r>
        <w:rPr>
          <w:noProof/>
        </w:rPr>
        <w:drawing>
          <wp:inline distT="0" distB="0" distL="0" distR="0" wp14:anchorId="7A8926DE" wp14:editId="2F9BE7E5">
            <wp:extent cx="3204382" cy="1838276"/>
            <wp:effectExtent l="0" t="0" r="0" b="0"/>
            <wp:docPr id="43907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998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5655" cy="186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D22">
        <w:t xml:space="preserve">no overhead of balancing RB tree </w:t>
      </w:r>
      <w:r>
        <w:rPr>
          <w:noProof/>
        </w:rPr>
        <w:drawing>
          <wp:inline distT="0" distB="0" distL="0" distR="0" wp14:anchorId="4AB71C1B" wp14:editId="5373306B">
            <wp:extent cx="3046154" cy="1966196"/>
            <wp:effectExtent l="0" t="0" r="1905" b="0"/>
            <wp:docPr id="204269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9036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01911" cy="200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129">
        <w:t xml:space="preserve"> </w:t>
      </w:r>
    </w:p>
    <w:p w14:paraId="45DBBF9F" w14:textId="0D86EBCA" w:rsidR="00C51129" w:rsidRDefault="00C51129" w:rsidP="00C51129">
      <w:pPr>
        <w:tabs>
          <w:tab w:val="left" w:pos="3820"/>
        </w:tabs>
      </w:pPr>
      <w:r>
        <w:t>On topmost level many elements are skipped, on 2</w:t>
      </w:r>
      <w:r w:rsidRPr="00C51129">
        <w:rPr>
          <w:vertAlign w:val="superscript"/>
        </w:rPr>
        <w:t>nd</w:t>
      </w:r>
      <w:r>
        <w:t xml:space="preserve"> level lesser elements are skipped and at the last level no element is skipped.</w:t>
      </w:r>
    </w:p>
    <w:p w14:paraId="0FB99BEA" w14:textId="7C5D1427" w:rsidR="00C51129" w:rsidRDefault="00C51129" w:rsidP="00C51129">
      <w:pPr>
        <w:tabs>
          <w:tab w:val="left" w:pos="3820"/>
        </w:tabs>
      </w:pPr>
      <w:r>
        <w:t>Suppose we want to search 2, then start from topmost level left side.</w:t>
      </w:r>
      <w:r w:rsidR="00432459">
        <w:t xml:space="preserve"> Move right if next</w:t>
      </w:r>
      <w:r w:rsidR="00135CB7">
        <w:t>.value</w:t>
      </w:r>
      <w:r w:rsidR="00432459">
        <w:t xml:space="preserve"> &lt;= target. If </w:t>
      </w:r>
      <w:r w:rsidR="0022531A">
        <w:t>&gt; target, then</w:t>
      </w:r>
      <w:r w:rsidR="00432459">
        <w:t xml:space="preserve"> move to 1 level down at same position and do the same.</w:t>
      </w:r>
    </w:p>
    <w:p w14:paraId="0C67E999" w14:textId="6DB7F916" w:rsidR="00E367B5" w:rsidRDefault="00307A60" w:rsidP="00C51129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5C546436" wp14:editId="49292620">
            <wp:extent cx="4862384" cy="240264"/>
            <wp:effectExtent l="0" t="0" r="0" b="7620"/>
            <wp:docPr id="213991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1262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83847" cy="24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A40D" w14:textId="7617DC36" w:rsidR="00307A60" w:rsidRDefault="00307A60" w:rsidP="00C51129">
      <w:pPr>
        <w:tabs>
          <w:tab w:val="left" w:pos="3820"/>
        </w:tabs>
      </w:pPr>
      <w:r>
        <w:rPr>
          <w:noProof/>
        </w:rPr>
        <w:drawing>
          <wp:inline distT="0" distB="0" distL="0" distR="0" wp14:anchorId="1E660821" wp14:editId="7A7D0B48">
            <wp:extent cx="4460789" cy="335078"/>
            <wp:effectExtent l="0" t="0" r="0" b="8255"/>
            <wp:docPr id="40005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5255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02448" cy="36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5AE1" w14:textId="21993425" w:rsidR="00912EC0" w:rsidRDefault="00307A60" w:rsidP="00C51129">
      <w:pPr>
        <w:tabs>
          <w:tab w:val="left" w:pos="3820"/>
        </w:tabs>
      </w:pPr>
      <w:r>
        <w:rPr>
          <w:noProof/>
        </w:rPr>
        <w:drawing>
          <wp:inline distT="0" distB="0" distL="0" distR="0" wp14:anchorId="1B83FB91" wp14:editId="2343C340">
            <wp:extent cx="4174164" cy="411126"/>
            <wp:effectExtent l="0" t="0" r="0" b="8255"/>
            <wp:docPr id="101590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09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75839" cy="43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9C42" w14:textId="77777777" w:rsidR="0030282D" w:rsidRDefault="0030282D" w:rsidP="00307A60">
      <w:pPr>
        <w:tabs>
          <w:tab w:val="left" w:pos="3820"/>
        </w:tabs>
        <w:rPr>
          <w:b/>
          <w:bCs/>
          <w:u w:val="single"/>
        </w:rPr>
      </w:pPr>
    </w:p>
    <w:p w14:paraId="33418AD5" w14:textId="6685C981" w:rsidR="0030282D" w:rsidRDefault="0030282D" w:rsidP="00307A60">
      <w:pPr>
        <w:tabs>
          <w:tab w:val="left" w:pos="3820"/>
        </w:tabs>
      </w:pPr>
      <w:r>
        <w:rPr>
          <w:b/>
          <w:bCs/>
          <w:u w:val="single"/>
        </w:rPr>
        <w:t>Iterator</w:t>
      </w:r>
      <w:r w:rsidR="00915869">
        <w:rPr>
          <w:b/>
          <w:bCs/>
          <w:u w:val="single"/>
        </w:rPr>
        <w:t xml:space="preserve"> </w:t>
      </w:r>
      <w:r w:rsidR="00915869" w:rsidRPr="00915869">
        <w:t>– used to traverse over the Collection</w:t>
      </w:r>
    </w:p>
    <w:p w14:paraId="7AB7340E" w14:textId="61593ED2" w:rsidR="00915869" w:rsidRDefault="00915869" w:rsidP="00307A60">
      <w:pPr>
        <w:tabs>
          <w:tab w:val="left" w:pos="3820"/>
        </w:tabs>
      </w:pPr>
      <w:r>
        <w:t xml:space="preserve">we are able to use </w:t>
      </w:r>
      <w:r w:rsidR="00F05507">
        <w:t>enhanced-for</w:t>
      </w:r>
      <w:r>
        <w:t xml:space="preserve"> loop </w:t>
      </w:r>
      <w:r w:rsidR="00F40536">
        <w:t>on</w:t>
      </w:r>
      <w:r>
        <w:t xml:space="preserve"> ArrayList because it implements Iterable interface and provides implementation of </w:t>
      </w:r>
      <w:proofErr w:type="gramStart"/>
      <w:r>
        <w:t>iterator(</w:t>
      </w:r>
      <w:proofErr w:type="gramEnd"/>
      <w:r>
        <w:t>).</w:t>
      </w:r>
    </w:p>
    <w:p w14:paraId="3558BC17" w14:textId="0AA0E817" w:rsidR="00915869" w:rsidRDefault="00915869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59F4758C" wp14:editId="4E21B058">
            <wp:extent cx="3405671" cy="1584357"/>
            <wp:effectExtent l="0" t="0" r="4445" b="0"/>
            <wp:docPr id="80407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742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6441" cy="16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896B" w14:textId="77777777" w:rsidR="00A954C1" w:rsidRDefault="00A954C1" w:rsidP="00307A60">
      <w:pPr>
        <w:tabs>
          <w:tab w:val="left" w:pos="3820"/>
        </w:tabs>
      </w:pPr>
    </w:p>
    <w:p w14:paraId="58EA0567" w14:textId="2F4E0904" w:rsidR="00915869" w:rsidRDefault="00322FAE" w:rsidP="00307A60">
      <w:pPr>
        <w:tabs>
          <w:tab w:val="left" w:pos="3820"/>
        </w:tabs>
      </w:pPr>
      <w:r>
        <w:t>Iterator provides functionality of removing while iterating –</w:t>
      </w:r>
      <w:r w:rsidR="00A954C1">
        <w:t xml:space="preserve"> but it only </w:t>
      </w:r>
      <w:proofErr w:type="gramStart"/>
      <w:r w:rsidR="00A954C1">
        <w:t>work</w:t>
      </w:r>
      <w:proofErr w:type="gramEnd"/>
      <w:r w:rsidR="00A954C1">
        <w:t xml:space="preserve"> when </w:t>
      </w:r>
      <w:proofErr w:type="gramStart"/>
      <w:r w:rsidR="00A954C1">
        <w:t>remove(</w:t>
      </w:r>
      <w:proofErr w:type="gramEnd"/>
      <w:r w:rsidR="00A954C1">
        <w:t xml:space="preserve">) is called after </w:t>
      </w:r>
      <w:proofErr w:type="gramStart"/>
      <w:r w:rsidR="00A954C1">
        <w:t>next(</w:t>
      </w:r>
      <w:proofErr w:type="gramEnd"/>
      <w:r w:rsidR="00A954C1">
        <w:t>) and only once.</w:t>
      </w:r>
    </w:p>
    <w:p w14:paraId="00E81AE2" w14:textId="0FD9D0F1" w:rsidR="00322FAE" w:rsidRDefault="00F6433F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32316FA4" wp14:editId="67D37AEF">
            <wp:extent cx="4884345" cy="2383188"/>
            <wp:effectExtent l="0" t="0" r="0" b="0"/>
            <wp:docPr id="11473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318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99462" cy="239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EBA8" w14:textId="7E2E498B" w:rsidR="00F6433F" w:rsidRDefault="005D7753" w:rsidP="00307A60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50C85AE6" wp14:editId="09BC6A93">
            <wp:extent cx="4060479" cy="2218733"/>
            <wp:effectExtent l="0" t="0" r="0" b="0"/>
            <wp:docPr id="119544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4398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73314" cy="222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43F9" w14:textId="77777777" w:rsidR="00912EC0" w:rsidRDefault="007F6345" w:rsidP="00307A60">
      <w:pPr>
        <w:tabs>
          <w:tab w:val="left" w:pos="3820"/>
        </w:tabs>
      </w:pPr>
      <w:r>
        <w:rPr>
          <w:noProof/>
        </w:rPr>
        <w:drawing>
          <wp:inline distT="0" distB="0" distL="0" distR="0" wp14:anchorId="08D88CE8" wp14:editId="48A9EF2D">
            <wp:extent cx="4444779" cy="1210422"/>
            <wp:effectExtent l="0" t="0" r="0" b="8890"/>
            <wp:docPr id="175934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4864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71940" cy="121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792A" w14:textId="77777777" w:rsidR="00C51129" w:rsidRDefault="00C51129" w:rsidP="00307A60">
      <w:pPr>
        <w:tabs>
          <w:tab w:val="left" w:pos="3820"/>
        </w:tabs>
      </w:pPr>
    </w:p>
    <w:p w14:paraId="44BC558E" w14:textId="3BDCDDDD" w:rsidR="00E367B5" w:rsidRPr="00912EC0" w:rsidRDefault="00982230" w:rsidP="00307A60">
      <w:pPr>
        <w:tabs>
          <w:tab w:val="left" w:pos="3820"/>
        </w:tabs>
      </w:pPr>
      <w:r w:rsidRPr="00982230">
        <w:rPr>
          <w:b/>
          <w:bCs/>
          <w:u w:val="single"/>
        </w:rPr>
        <w:t>Sets</w:t>
      </w:r>
      <w:r w:rsidR="00C218BC">
        <w:rPr>
          <w:b/>
          <w:bCs/>
          <w:u w:val="single"/>
        </w:rPr>
        <w:t xml:space="preserve"> </w:t>
      </w:r>
    </w:p>
    <w:p w14:paraId="3154FF8B" w14:textId="10DE8C62" w:rsidR="005B721E" w:rsidRDefault="00C218BC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54F2458" wp14:editId="4BB1F9A0">
            <wp:extent cx="3177767" cy="285880"/>
            <wp:effectExtent l="0" t="0" r="3810" b="0"/>
            <wp:docPr id="131103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3389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68222" cy="30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CCEF" w14:textId="00D5CEC6" w:rsidR="00C218BC" w:rsidRDefault="00FC6D29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56A4032" wp14:editId="11886D25">
            <wp:extent cx="3576119" cy="2975874"/>
            <wp:effectExtent l="0" t="0" r="5715" b="0"/>
            <wp:docPr id="78663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579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12196" cy="300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13AF" w14:textId="2D9CE228" w:rsidR="00F440E0" w:rsidRDefault="004A7274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69CE913" wp14:editId="265157AE">
            <wp:extent cx="5731510" cy="2299335"/>
            <wp:effectExtent l="0" t="0" r="2540" b="5715"/>
            <wp:docPr id="175431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1496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A64E" w14:textId="6ACF2568" w:rsidR="00764395" w:rsidRDefault="00764395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7DAFF0B" wp14:editId="29484262">
            <wp:extent cx="5731510" cy="598805"/>
            <wp:effectExtent l="0" t="0" r="2540" b="0"/>
            <wp:docPr id="193900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0391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4856" w14:textId="77777777" w:rsidR="00B76E50" w:rsidRDefault="00B76E50" w:rsidP="00307A60">
      <w:pPr>
        <w:tabs>
          <w:tab w:val="left" w:pos="3820"/>
        </w:tabs>
        <w:rPr>
          <w:b/>
          <w:bCs/>
          <w:u w:val="single"/>
        </w:rPr>
      </w:pPr>
    </w:p>
    <w:p w14:paraId="79EF8E7E" w14:textId="763A7427" w:rsidR="005C6711" w:rsidRPr="00B76E50" w:rsidRDefault="00B76E50" w:rsidP="00307A60">
      <w:pPr>
        <w:tabs>
          <w:tab w:val="left" w:pos="3820"/>
        </w:tabs>
      </w:pPr>
      <w:r w:rsidRPr="00563B86">
        <w:rPr>
          <w:b/>
          <w:bCs/>
        </w:rPr>
        <w:t>Collections.synchronizedSet()</w:t>
      </w:r>
      <w:r>
        <w:t xml:space="preserve"> </w:t>
      </w:r>
      <w:r w:rsidRPr="00B76E50">
        <w:t xml:space="preserve">wraps the underlying set (e.g., HashSet) and synchronizes </w:t>
      </w:r>
      <w:r w:rsidRPr="00B76E50">
        <w:rPr>
          <w:b/>
          <w:bCs/>
        </w:rPr>
        <w:t>every method</w:t>
      </w:r>
      <w:r w:rsidRPr="00B76E50">
        <w:t xml:space="preserve"> on the set using a </w:t>
      </w:r>
      <w:r w:rsidR="00563B86">
        <w:rPr>
          <w:b/>
          <w:bCs/>
        </w:rPr>
        <w:t>sin</w:t>
      </w:r>
      <w:r w:rsidR="005C6711">
        <w:rPr>
          <w:b/>
          <w:bCs/>
        </w:rPr>
        <w:t>gle</w:t>
      </w:r>
      <w:r w:rsidRPr="00B76E50">
        <w:rPr>
          <w:b/>
          <w:bCs/>
        </w:rPr>
        <w:t xml:space="preserve"> lock</w:t>
      </w:r>
      <w:r w:rsidRPr="00B76E50">
        <w:t xml:space="preserve">. </w:t>
      </w:r>
      <w:r>
        <w:t>E</w:t>
      </w:r>
      <w:r w:rsidRPr="00B76E50">
        <w:t xml:space="preserve">ven </w:t>
      </w:r>
      <w:r w:rsidRPr="00B76E50">
        <w:rPr>
          <w:b/>
          <w:bCs/>
        </w:rPr>
        <w:t>read operations</w:t>
      </w:r>
      <w:r w:rsidRPr="00B76E50">
        <w:t xml:space="preserve"> (like </w:t>
      </w:r>
      <w:proofErr w:type="gramStart"/>
      <w:r w:rsidRPr="00B76E50">
        <w:t>contains(</w:t>
      </w:r>
      <w:proofErr w:type="gramEnd"/>
      <w:r w:rsidRPr="00B76E50">
        <w:t xml:space="preserve">) and </w:t>
      </w:r>
      <w:proofErr w:type="gramStart"/>
      <w:r w:rsidRPr="00B76E50">
        <w:t>size(</w:t>
      </w:r>
      <w:proofErr w:type="gramEnd"/>
      <w:r w:rsidRPr="00B76E50">
        <w:t>)) are locked. Although reads generally don’t modify the set, they still have to acquire the lock.</w:t>
      </w:r>
    </w:p>
    <w:p w14:paraId="4945C5BE" w14:textId="45FD0527" w:rsidR="004A7274" w:rsidRDefault="00612AD7" w:rsidP="00307A60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6BB8927" wp14:editId="2AA1DE6C">
            <wp:extent cx="5731510" cy="2349500"/>
            <wp:effectExtent l="0" t="0" r="2540" b="0"/>
            <wp:docPr id="168345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5612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97B2" w14:textId="2ABC1A81" w:rsidR="00612AD7" w:rsidRDefault="00F32679" w:rsidP="00307A60">
      <w:pPr>
        <w:tabs>
          <w:tab w:val="left" w:pos="3820"/>
        </w:tabs>
      </w:pPr>
      <w:r>
        <w:t>In ConcurrentSkipListSet, data is stored in sorted manner</w:t>
      </w:r>
      <w:r w:rsidR="00B76E50">
        <w:t>, useful in frequent reads &amp; writes</w:t>
      </w:r>
      <w:r w:rsidR="00AB1C76">
        <w:t>. It is thread safe.</w:t>
      </w:r>
      <w:r w:rsidR="003579C9">
        <w:t xml:space="preserve"> Implementation is based to ConcurrentSkipListMap. TC = O(Log n)</w:t>
      </w:r>
    </w:p>
    <w:p w14:paraId="02CFC219" w14:textId="77777777" w:rsidR="00A13725" w:rsidRPr="003579C9" w:rsidRDefault="00696A3E" w:rsidP="00307A60">
      <w:pPr>
        <w:tabs>
          <w:tab w:val="left" w:pos="3820"/>
        </w:tabs>
        <w:rPr>
          <w:b/>
          <w:bCs/>
        </w:rPr>
      </w:pPr>
      <w:r w:rsidRPr="003579C9">
        <w:rPr>
          <w:b/>
          <w:bCs/>
        </w:rPr>
        <w:t xml:space="preserve">CopyOnWriteArraySet – </w:t>
      </w:r>
    </w:p>
    <w:p w14:paraId="0530386B" w14:textId="07DC949A" w:rsidR="00A13725" w:rsidRDefault="00A13725" w:rsidP="00307A60">
      <w:pPr>
        <w:pStyle w:val="ListParagraph"/>
        <w:numPr>
          <w:ilvl w:val="0"/>
          <w:numId w:val="8"/>
        </w:numPr>
        <w:tabs>
          <w:tab w:val="left" w:pos="3820"/>
        </w:tabs>
      </w:pPr>
      <w:r>
        <w:t>Thread safe</w:t>
      </w:r>
      <w:r w:rsidR="00C910E5">
        <w:t>, No Sorted</w:t>
      </w:r>
    </w:p>
    <w:p w14:paraId="2AB32F1A" w14:textId="4AE7AEDA" w:rsidR="00C910E5" w:rsidRDefault="00A13725" w:rsidP="00C910E5">
      <w:pPr>
        <w:pStyle w:val="ListParagraph"/>
        <w:numPr>
          <w:ilvl w:val="0"/>
          <w:numId w:val="8"/>
        </w:numPr>
        <w:tabs>
          <w:tab w:val="left" w:pos="3820"/>
        </w:tabs>
      </w:pPr>
      <w:r>
        <w:t>Copy-On-Write mechanism</w:t>
      </w:r>
      <w:r w:rsidR="005345C8">
        <w:t xml:space="preserve"> </w:t>
      </w:r>
      <w:r w:rsidR="00C910E5">
        <w:rPr>
          <w:noProof/>
        </w:rPr>
        <w:t xml:space="preserve">– </w:t>
      </w:r>
    </w:p>
    <w:p w14:paraId="473643F0" w14:textId="63A0CBB1" w:rsidR="00A13725" w:rsidRDefault="00C910E5" w:rsidP="00C910E5">
      <w:pPr>
        <w:pStyle w:val="ListParagraph"/>
        <w:tabs>
          <w:tab w:val="left" w:pos="3820"/>
        </w:tabs>
      </w:pPr>
      <w:r w:rsidRPr="00C910E5">
        <w:rPr>
          <w:b/>
          <w:bCs/>
          <w:noProof/>
        </w:rPr>
        <w:t>Reads</w:t>
      </w:r>
      <w:r w:rsidRPr="00C910E5">
        <w:rPr>
          <w:noProof/>
        </w:rPr>
        <w:t xml:space="preserve"> happen on a shared, immutable snapshot</w:t>
      </w:r>
      <w:r>
        <w:rPr>
          <w:noProof/>
        </w:rPr>
        <w:t xml:space="preserve"> of internal array</w:t>
      </w:r>
      <w:r w:rsidRPr="00C910E5">
        <w:rPr>
          <w:noProof/>
        </w:rPr>
        <w:t xml:space="preserve"> (</w:t>
      </w:r>
      <w:r w:rsidRPr="00C910E5">
        <w:rPr>
          <w:b/>
          <w:bCs/>
          <w:noProof/>
        </w:rPr>
        <w:t>no locking</w:t>
      </w:r>
      <w:r w:rsidRPr="00C910E5">
        <w:rPr>
          <w:noProof/>
        </w:rPr>
        <w:t>)</w:t>
      </w:r>
      <w:r>
        <w:rPr>
          <w:noProof/>
        </w:rPr>
        <w:t xml:space="preserve"> </w:t>
      </w:r>
    </w:p>
    <w:p w14:paraId="686B68AF" w14:textId="14BAEBF5" w:rsidR="00C910E5" w:rsidRDefault="00C910E5" w:rsidP="00C910E5">
      <w:pPr>
        <w:pStyle w:val="ListParagraph"/>
        <w:tabs>
          <w:tab w:val="left" w:pos="3820"/>
        </w:tabs>
      </w:pPr>
      <w:r w:rsidRPr="00C910E5">
        <w:rPr>
          <w:b/>
          <w:bCs/>
        </w:rPr>
        <w:t>Writes</w:t>
      </w:r>
      <w:r w:rsidRPr="00C910E5">
        <w:t xml:space="preserve"> create a </w:t>
      </w:r>
      <w:r w:rsidRPr="00C910E5">
        <w:rPr>
          <w:b/>
          <w:bCs/>
        </w:rPr>
        <w:t>new copy</w:t>
      </w:r>
      <w:r w:rsidRPr="00C910E5">
        <w:t xml:space="preserve"> of the data, modify it, and then </w:t>
      </w:r>
      <w:r w:rsidRPr="00C910E5">
        <w:rPr>
          <w:b/>
          <w:bCs/>
        </w:rPr>
        <w:t>atomically replace</w:t>
      </w:r>
      <w:r w:rsidRPr="00C910E5">
        <w:t xml:space="preserve"> the old reference</w:t>
      </w:r>
    </w:p>
    <w:p w14:paraId="276AD6C8" w14:textId="66938ACD" w:rsidR="005345C8" w:rsidRDefault="005345C8" w:rsidP="00307A60">
      <w:pPr>
        <w:pStyle w:val="ListParagraph"/>
        <w:numPr>
          <w:ilvl w:val="0"/>
          <w:numId w:val="8"/>
        </w:numPr>
        <w:tabs>
          <w:tab w:val="left" w:pos="3820"/>
        </w:tabs>
      </w:pPr>
      <w:r>
        <w:t xml:space="preserve">Uses synchronized block on lock Object for write operations </w:t>
      </w:r>
      <w:r>
        <w:rPr>
          <w:noProof/>
        </w:rPr>
        <w:drawing>
          <wp:inline distT="0" distB="0" distL="0" distR="0" wp14:anchorId="4540C386" wp14:editId="08927737">
            <wp:extent cx="3368298" cy="349078"/>
            <wp:effectExtent l="0" t="0" r="3810" b="0"/>
            <wp:docPr id="167744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4948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9274" cy="3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4EE5" w14:textId="77777777" w:rsidR="00C910E5" w:rsidRDefault="00C910E5" w:rsidP="00C910E5">
      <w:pPr>
        <w:pStyle w:val="ListParagraph"/>
        <w:numPr>
          <w:ilvl w:val="0"/>
          <w:numId w:val="8"/>
        </w:numPr>
        <w:tabs>
          <w:tab w:val="left" w:pos="3820"/>
        </w:tabs>
      </w:pPr>
      <w:r>
        <w:lastRenderedPageBreak/>
        <w:t>useful when read operations are frequent</w:t>
      </w:r>
    </w:p>
    <w:p w14:paraId="2DE24644" w14:textId="77777777" w:rsidR="00C910E5" w:rsidRPr="00C910E5" w:rsidRDefault="00C910E5" w:rsidP="001A6FF3">
      <w:pPr>
        <w:pStyle w:val="ListParagraph"/>
        <w:numPr>
          <w:ilvl w:val="0"/>
          <w:numId w:val="8"/>
        </w:numPr>
        <w:tabs>
          <w:tab w:val="left" w:pos="3820"/>
        </w:tabs>
      </w:pPr>
      <w:r>
        <w:t>Iterators Do Not Reflect Modifications</w:t>
      </w:r>
      <w:r>
        <w:t xml:space="preserve"> – </w:t>
      </w:r>
      <w:r w:rsidRPr="00C910E5">
        <w:t xml:space="preserve">The iterator captures a </w:t>
      </w:r>
      <w:r w:rsidRPr="00C910E5">
        <w:rPr>
          <w:b/>
          <w:bCs/>
        </w:rPr>
        <w:t>snapshot of the internal array at that moment</w:t>
      </w:r>
      <w:r w:rsidRPr="00C910E5">
        <w:rPr>
          <w:b/>
          <w:bCs/>
        </w:rPr>
        <w:t xml:space="preserve">. </w:t>
      </w:r>
      <w:r w:rsidRPr="00C910E5">
        <w:t>That snapshot</w:t>
      </w:r>
      <w:r w:rsidRPr="00C910E5">
        <w:rPr>
          <w:b/>
          <w:bCs/>
        </w:rPr>
        <w:t xml:space="preserve"> never changes</w:t>
      </w:r>
      <w:r>
        <w:rPr>
          <w:b/>
          <w:bCs/>
        </w:rPr>
        <w:t>.</w:t>
      </w:r>
    </w:p>
    <w:p w14:paraId="2A9D3CFA" w14:textId="04CC0366" w:rsidR="00C910E5" w:rsidRPr="00C910E5" w:rsidRDefault="00C910E5" w:rsidP="00C910E5">
      <w:pPr>
        <w:tabs>
          <w:tab w:val="left" w:pos="3820"/>
        </w:tabs>
      </w:pPr>
      <w:r>
        <w:rPr>
          <w:noProof/>
        </w:rPr>
        <w:drawing>
          <wp:inline distT="0" distB="0" distL="0" distR="0" wp14:anchorId="4DC748EA" wp14:editId="37D0B999">
            <wp:extent cx="2660542" cy="1531890"/>
            <wp:effectExtent l="0" t="0" r="6985" b="0"/>
            <wp:docPr id="45131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1882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86317" cy="154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In HashSet, we get ConcurrentModificationException on </w:t>
      </w:r>
      <w:proofErr w:type="gramStart"/>
      <w:r>
        <w:t>iterator.next</w:t>
      </w:r>
      <w:proofErr w:type="gramEnd"/>
      <w:r>
        <w:t xml:space="preserve">() because the element was added after </w:t>
      </w:r>
      <w:proofErr w:type="gramStart"/>
      <w:r>
        <w:t>set.iterator</w:t>
      </w:r>
      <w:proofErr w:type="gramEnd"/>
      <w:r>
        <w:t>()</w:t>
      </w:r>
    </w:p>
    <w:p w14:paraId="24ACC14B" w14:textId="5878D077" w:rsidR="00A13725" w:rsidRDefault="00A13725" w:rsidP="00C910E5">
      <w:pPr>
        <w:tabs>
          <w:tab w:val="left" w:pos="3820"/>
        </w:tabs>
      </w:pPr>
      <w:r>
        <w:rPr>
          <w:noProof/>
        </w:rPr>
        <w:drawing>
          <wp:inline distT="0" distB="0" distL="0" distR="0" wp14:anchorId="0D4F7FA3" wp14:editId="24860705">
            <wp:extent cx="5192338" cy="2898183"/>
            <wp:effectExtent l="0" t="0" r="8890" b="0"/>
            <wp:docPr id="162777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7051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97182" cy="29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1FC5" w14:textId="22E4F345" w:rsidR="00C92D21" w:rsidRDefault="00C92D21" w:rsidP="00C910E5">
      <w:pPr>
        <w:tabs>
          <w:tab w:val="left" w:pos="3820"/>
        </w:tabs>
      </w:pPr>
      <w:r>
        <w:t xml:space="preserve">Similarly in case of </w:t>
      </w:r>
      <w:r w:rsidRPr="00C92D21">
        <w:t>ConcurrentSkipListMap</w:t>
      </w:r>
      <w:r>
        <w:t xml:space="preserve">, </w:t>
      </w:r>
      <w:r w:rsidRPr="00C92D21">
        <w:t>Concurrent</w:t>
      </w:r>
      <w:r>
        <w:t>HashMap we can add key-value pairs while iterating without getting ConcurrentModificationException. But iterators are weakly consistent so it may or may not see the added entries.</w:t>
      </w:r>
    </w:p>
    <w:p w14:paraId="1A6806D9" w14:textId="77777777" w:rsidR="00912EC0" w:rsidRDefault="00912EC0" w:rsidP="00A13725">
      <w:pPr>
        <w:tabs>
          <w:tab w:val="left" w:pos="3820"/>
        </w:tabs>
      </w:pPr>
    </w:p>
    <w:p w14:paraId="23D5B58D" w14:textId="5832324C" w:rsidR="00081672" w:rsidRDefault="00E3437D" w:rsidP="00A13725">
      <w:pPr>
        <w:tabs>
          <w:tab w:val="left" w:pos="3820"/>
        </w:tabs>
        <w:rPr>
          <w:b/>
          <w:bCs/>
          <w:u w:val="single"/>
        </w:rPr>
      </w:pPr>
      <w:r w:rsidRPr="00E3437D">
        <w:rPr>
          <w:b/>
          <w:bCs/>
          <w:u w:val="single"/>
        </w:rPr>
        <w:t>Queues</w:t>
      </w:r>
      <w:r w:rsidR="00081672" w:rsidRPr="00081672">
        <w:t xml:space="preserve"> </w:t>
      </w:r>
      <w:r w:rsidR="00081672">
        <w:t>– based on FIFO</w:t>
      </w:r>
      <w:r w:rsidR="00563B86">
        <w:t xml:space="preserve"> (First </w:t>
      </w:r>
      <w:r w:rsidR="00C74180">
        <w:t>in</w:t>
      </w:r>
      <w:r w:rsidR="00563B86">
        <w:t xml:space="preserve"> First Out)</w:t>
      </w:r>
      <w:r w:rsidR="00081672">
        <w:rPr>
          <w:noProof/>
        </w:rPr>
        <w:drawing>
          <wp:inline distT="0" distB="0" distL="0" distR="0" wp14:anchorId="191F160A" wp14:editId="590763CC">
            <wp:extent cx="4163878" cy="2155233"/>
            <wp:effectExtent l="0" t="0" r="8255" b="0"/>
            <wp:docPr id="40421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13469" name=""/>
                    <pic:cNvPicPr/>
                  </pic:nvPicPr>
                  <pic:blipFill rotWithShape="1">
                    <a:blip r:embed="rId6"/>
                    <a:srcRect l="2489" r="588" b="2914"/>
                    <a:stretch/>
                  </pic:blipFill>
                  <pic:spPr bwMode="auto">
                    <a:xfrm>
                      <a:off x="0" y="0"/>
                      <a:ext cx="4234141" cy="219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74D58" w14:textId="77777777" w:rsidR="00563B86" w:rsidRDefault="004D6A0A" w:rsidP="00A13725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10F94C6" wp14:editId="5D1373F8">
            <wp:extent cx="3165822" cy="1849828"/>
            <wp:effectExtent l="0" t="0" r="0" b="0"/>
            <wp:docPr id="59630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0391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05065" cy="187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9CF" w14:textId="1B892D30" w:rsidR="004D6A0A" w:rsidRPr="00563B86" w:rsidRDefault="004D6A0A" w:rsidP="00A13725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22625DC" wp14:editId="56C6394E">
            <wp:extent cx="3087757" cy="1931252"/>
            <wp:effectExtent l="0" t="0" r="0" b="0"/>
            <wp:docPr id="51701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1819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66433" cy="19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7B5">
        <w:rPr>
          <w:b/>
          <w:bCs/>
        </w:rPr>
        <w:t xml:space="preserve">  </w:t>
      </w:r>
      <w:r>
        <w:rPr>
          <w:noProof/>
        </w:rPr>
        <w:drawing>
          <wp:inline distT="0" distB="0" distL="0" distR="0" wp14:anchorId="12F09D66" wp14:editId="48EB3B43">
            <wp:extent cx="2070871" cy="1922863"/>
            <wp:effectExtent l="0" t="0" r="5715" b="1270"/>
            <wp:docPr id="190414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40201" name=""/>
                    <pic:cNvPicPr/>
                  </pic:nvPicPr>
                  <pic:blipFill rotWithShape="1">
                    <a:blip r:embed="rId132"/>
                    <a:srcRect l="2995" t="2652" r="4981" b="2752"/>
                    <a:stretch/>
                  </pic:blipFill>
                  <pic:spPr bwMode="auto">
                    <a:xfrm>
                      <a:off x="0" y="0"/>
                      <a:ext cx="2085750" cy="1936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AB350" w14:textId="02B2BE7E" w:rsidR="002744F6" w:rsidRDefault="00116C0B" w:rsidP="00A13725">
      <w:pPr>
        <w:tabs>
          <w:tab w:val="left" w:pos="3820"/>
        </w:tabs>
        <w:rPr>
          <w:b/>
          <w:bCs/>
        </w:rPr>
      </w:pPr>
      <w:r>
        <w:rPr>
          <w:noProof/>
        </w:rPr>
        <w:drawing>
          <wp:inline distT="0" distB="0" distL="0" distR="0" wp14:anchorId="7BD7127D" wp14:editId="5EAFF46A">
            <wp:extent cx="4600199" cy="1971368"/>
            <wp:effectExtent l="0" t="0" r="0" b="0"/>
            <wp:docPr id="163729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9552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23645" cy="198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4AB8" w14:textId="49ED1FEB" w:rsidR="00AB1C76" w:rsidRDefault="00AB1C76" w:rsidP="00A13725">
      <w:pPr>
        <w:tabs>
          <w:tab w:val="left" w:pos="3820"/>
        </w:tabs>
        <w:rPr>
          <w:b/>
          <w:bCs/>
        </w:rPr>
      </w:pPr>
      <w:r>
        <w:rPr>
          <w:b/>
          <w:bCs/>
        </w:rPr>
        <w:t>ArrayBlockingQueue is thread safe</w:t>
      </w:r>
      <w:r w:rsidR="002744F6">
        <w:rPr>
          <w:b/>
          <w:bCs/>
        </w:rPr>
        <w:t xml:space="preserve">. </w:t>
      </w:r>
      <w:r w:rsidR="002744F6">
        <w:rPr>
          <w:noProof/>
        </w:rPr>
        <w:drawing>
          <wp:inline distT="0" distB="0" distL="0" distR="0" wp14:anchorId="418CFF03" wp14:editId="6B313F2E">
            <wp:extent cx="1824706" cy="671804"/>
            <wp:effectExtent l="0" t="0" r="4445" b="0"/>
            <wp:docPr id="113231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1094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50519" cy="68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158" w:rsidRPr="00D13158">
        <w:rPr>
          <w:noProof/>
        </w:rPr>
        <w:t xml:space="preserve"> </w:t>
      </w:r>
      <w:r w:rsidR="00D13158">
        <w:rPr>
          <w:noProof/>
        </w:rPr>
        <w:drawing>
          <wp:inline distT="0" distB="0" distL="0" distR="0" wp14:anchorId="47107AB1" wp14:editId="256D3680">
            <wp:extent cx="1482658" cy="1012372"/>
            <wp:effectExtent l="0" t="0" r="3810" b="0"/>
            <wp:docPr id="15840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974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489176" cy="10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3CF1" w14:textId="69D09A0C" w:rsidR="00116C0B" w:rsidRDefault="00477670" w:rsidP="00A13725">
      <w:pPr>
        <w:tabs>
          <w:tab w:val="left" w:pos="3820"/>
        </w:tabs>
        <w:rPr>
          <w:b/>
          <w:bCs/>
        </w:rPr>
      </w:pPr>
      <w:r>
        <w:rPr>
          <w:noProof/>
        </w:rPr>
        <w:drawing>
          <wp:inline distT="0" distB="0" distL="0" distR="0" wp14:anchorId="554D239B" wp14:editId="16346495">
            <wp:extent cx="4545496" cy="1094324"/>
            <wp:effectExtent l="0" t="0" r="7620" b="0"/>
            <wp:docPr id="208870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0015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96310" cy="110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120B" w14:textId="77777777" w:rsidR="00D13158" w:rsidRDefault="00D13158" w:rsidP="00A13725">
      <w:pPr>
        <w:tabs>
          <w:tab w:val="left" w:pos="3820"/>
        </w:tabs>
        <w:rPr>
          <w:b/>
          <w:bCs/>
        </w:rPr>
      </w:pPr>
    </w:p>
    <w:p w14:paraId="77B40D4B" w14:textId="1F40794D" w:rsidR="00477670" w:rsidRDefault="00477670" w:rsidP="00A13725">
      <w:pPr>
        <w:tabs>
          <w:tab w:val="left" w:pos="3820"/>
        </w:tabs>
        <w:rPr>
          <w:b/>
          <w:bCs/>
          <w:u w:val="single"/>
        </w:rPr>
      </w:pPr>
      <w:r w:rsidRPr="00477670">
        <w:rPr>
          <w:b/>
          <w:bCs/>
          <w:u w:val="single"/>
        </w:rPr>
        <w:lastRenderedPageBreak/>
        <w:t xml:space="preserve">Priority Queue </w:t>
      </w:r>
      <w:r>
        <w:rPr>
          <w:b/>
          <w:bCs/>
          <w:u w:val="single"/>
        </w:rPr>
        <w:t>–</w:t>
      </w:r>
    </w:p>
    <w:p w14:paraId="3BEB8FD4" w14:textId="77777777" w:rsidR="00563B86" w:rsidRDefault="00EA3BF8" w:rsidP="00A13725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B224330" wp14:editId="55FA22EE">
            <wp:extent cx="5411926" cy="2946400"/>
            <wp:effectExtent l="0" t="0" r="0" b="6350"/>
            <wp:docPr id="15768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690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9367" cy="298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3A6D" w14:textId="39A9A354" w:rsidR="00EA3BF8" w:rsidRPr="00563B86" w:rsidRDefault="00EA3BF8" w:rsidP="00A13725">
      <w:pPr>
        <w:tabs>
          <w:tab w:val="left" w:pos="3820"/>
        </w:tabs>
        <w:rPr>
          <w:b/>
          <w:bCs/>
          <w:u w:val="single"/>
        </w:rPr>
      </w:pPr>
      <w:r w:rsidRPr="00EA3BF8">
        <w:t>PriorityQueue is implemented as a min-heap by default (for natural ordering)</w:t>
      </w:r>
    </w:p>
    <w:p w14:paraId="492BAA94" w14:textId="3ADCDD48" w:rsidR="00EA3BF8" w:rsidRDefault="00EA3BF8" w:rsidP="00A13725">
      <w:pPr>
        <w:tabs>
          <w:tab w:val="left" w:pos="3820"/>
        </w:tabs>
      </w:pPr>
      <w:r>
        <w:t xml:space="preserve">Min-heap </w:t>
      </w:r>
      <w:r>
        <w:sym w:font="Wingdings" w:char="F0E0"/>
      </w:r>
      <w:r>
        <w:t xml:space="preserve"> binary tree in which parent node is smaller than its child node, having smallest element on root</w:t>
      </w:r>
    </w:p>
    <w:p w14:paraId="6C3AF996" w14:textId="3DE26E75" w:rsidR="00EA3BF8" w:rsidRDefault="00EA3BF8" w:rsidP="00A13725">
      <w:pPr>
        <w:tabs>
          <w:tab w:val="left" w:pos="3820"/>
        </w:tabs>
      </w:pPr>
      <w:r>
        <w:t xml:space="preserve">Time Complexity </w:t>
      </w:r>
      <w:r>
        <w:sym w:font="Wingdings" w:char="F0E0"/>
      </w:r>
      <w:r>
        <w:t xml:space="preserve"> </w:t>
      </w:r>
      <w:proofErr w:type="gramStart"/>
      <w:r>
        <w:t>O(</w:t>
      </w:r>
      <w:proofErr w:type="gramEnd"/>
      <w:r>
        <w:t>1) in retrieve, O(logn) in insertion/deletion</w:t>
      </w:r>
    </w:p>
    <w:p w14:paraId="6C3018A1" w14:textId="0C2DB720" w:rsidR="00D73637" w:rsidRDefault="00D73637" w:rsidP="00A13725">
      <w:pPr>
        <w:tabs>
          <w:tab w:val="left" w:pos="3820"/>
        </w:tabs>
      </w:pPr>
      <w:r>
        <w:rPr>
          <w:noProof/>
        </w:rPr>
        <w:drawing>
          <wp:inline distT="0" distB="0" distL="0" distR="0" wp14:anchorId="4BF7718F" wp14:editId="64BE118A">
            <wp:extent cx="5731510" cy="336550"/>
            <wp:effectExtent l="0" t="0" r="2540" b="6350"/>
            <wp:docPr id="90824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4863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33F" w14:textId="77777777" w:rsidR="003245F0" w:rsidRDefault="003245F0" w:rsidP="00A13725">
      <w:pPr>
        <w:tabs>
          <w:tab w:val="left" w:pos="3820"/>
        </w:tabs>
      </w:pPr>
    </w:p>
    <w:p w14:paraId="3884129F" w14:textId="60CC532D" w:rsidR="003245F0" w:rsidRDefault="003245F0" w:rsidP="00A13725">
      <w:pPr>
        <w:tabs>
          <w:tab w:val="left" w:pos="3820"/>
        </w:tabs>
      </w:pPr>
      <w:r>
        <w:t xml:space="preserve">For custom objects – </w:t>
      </w:r>
    </w:p>
    <w:p w14:paraId="0A98AF50" w14:textId="735EB2DC" w:rsidR="003245F0" w:rsidRDefault="003245F0" w:rsidP="00A13725">
      <w:pPr>
        <w:tabs>
          <w:tab w:val="left" w:pos="3820"/>
        </w:tabs>
        <w:rPr>
          <w:noProof/>
        </w:rPr>
      </w:pPr>
      <w:r>
        <w:rPr>
          <w:noProof/>
        </w:rPr>
        <w:drawing>
          <wp:inline distT="0" distB="0" distL="0" distR="0" wp14:anchorId="13009D2F" wp14:editId="5FD4F211">
            <wp:extent cx="3087072" cy="3145182"/>
            <wp:effectExtent l="0" t="0" r="0" b="0"/>
            <wp:docPr id="178809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9104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28864" cy="31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4719" w14:textId="07BBCEE9" w:rsidR="003245F0" w:rsidRDefault="003245F0" w:rsidP="00A13725">
      <w:pPr>
        <w:tabs>
          <w:tab w:val="left" w:pos="38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AFD65A9" wp14:editId="486A4734">
            <wp:extent cx="4649520" cy="2456070"/>
            <wp:effectExtent l="0" t="0" r="0" b="1905"/>
            <wp:docPr id="120289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91405" name=""/>
                    <pic:cNvPicPr/>
                  </pic:nvPicPr>
                  <pic:blipFill rotWithShape="1">
                    <a:blip r:embed="rId140"/>
                    <a:srcRect b="33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400" cy="245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1C54A" w14:textId="182958E5" w:rsidR="00563B86" w:rsidRDefault="00563B86" w:rsidP="00A13725">
      <w:pPr>
        <w:tabs>
          <w:tab w:val="left" w:pos="3820"/>
        </w:tabs>
        <w:rPr>
          <w:noProof/>
        </w:rPr>
      </w:pPr>
      <w:r>
        <w:rPr>
          <w:noProof/>
        </w:rPr>
        <w:t>O/P</w:t>
      </w:r>
      <w:r>
        <w:rPr>
          <w:noProof/>
        </w:rPr>
        <w:drawing>
          <wp:inline distT="0" distB="0" distL="0" distR="0" wp14:anchorId="1E387978" wp14:editId="7EF8E3FF">
            <wp:extent cx="1702388" cy="574261"/>
            <wp:effectExtent l="0" t="0" r="0" b="0"/>
            <wp:docPr id="21507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91405" name=""/>
                    <pic:cNvPicPr/>
                  </pic:nvPicPr>
                  <pic:blipFill rotWithShape="1">
                    <a:blip r:embed="rId140"/>
                    <a:srcRect t="86912" r="69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349" cy="59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C3D0B" w14:textId="1E8A5214" w:rsidR="003245F0" w:rsidRDefault="003245F0" w:rsidP="00A13725">
      <w:pPr>
        <w:tabs>
          <w:tab w:val="left" w:pos="3820"/>
        </w:tabs>
      </w:pPr>
    </w:p>
    <w:p w14:paraId="64A6EDB3" w14:textId="076C92C3" w:rsidR="00D73637" w:rsidRPr="00FD3C1A" w:rsidRDefault="00FD3C1A" w:rsidP="00A13725">
      <w:pPr>
        <w:tabs>
          <w:tab w:val="left" w:pos="3820"/>
        </w:tabs>
      </w:pPr>
      <w:r w:rsidRPr="00FD3C1A">
        <w:rPr>
          <w:b/>
          <w:bCs/>
          <w:u w:val="single"/>
        </w:rPr>
        <w:t>Deque –</w:t>
      </w:r>
    </w:p>
    <w:p w14:paraId="1E279ECC" w14:textId="1CF92B16" w:rsidR="00FD3C1A" w:rsidRDefault="00FD3C1A" w:rsidP="00FD3C1A">
      <w:pPr>
        <w:pStyle w:val="ListParagraph"/>
        <w:numPr>
          <w:ilvl w:val="0"/>
          <w:numId w:val="9"/>
        </w:numPr>
        <w:tabs>
          <w:tab w:val="left" w:pos="3820"/>
        </w:tabs>
      </w:pPr>
      <w:r w:rsidRPr="00FD3C1A">
        <w:t>double-ended queue</w:t>
      </w:r>
    </w:p>
    <w:p w14:paraId="1DDBBD36" w14:textId="3E50AFC5" w:rsidR="00FD3C1A" w:rsidRDefault="00FD3C1A" w:rsidP="00FD3C1A">
      <w:pPr>
        <w:pStyle w:val="ListParagraph"/>
        <w:numPr>
          <w:ilvl w:val="0"/>
          <w:numId w:val="9"/>
        </w:numPr>
        <w:tabs>
          <w:tab w:val="left" w:pos="3820"/>
        </w:tabs>
      </w:pPr>
      <w:r w:rsidRPr="00FD3C1A">
        <w:t>allows insertion and removal of elements from both ends</w:t>
      </w:r>
    </w:p>
    <w:p w14:paraId="168F87EC" w14:textId="08F0FBFF" w:rsidR="00FD3C1A" w:rsidRDefault="00FD3C1A" w:rsidP="00A13725">
      <w:pPr>
        <w:pStyle w:val="ListParagraph"/>
        <w:numPr>
          <w:ilvl w:val="0"/>
          <w:numId w:val="9"/>
        </w:numPr>
        <w:tabs>
          <w:tab w:val="left" w:pos="3820"/>
        </w:tabs>
      </w:pPr>
      <w:r w:rsidRPr="00FD3C1A">
        <w:t>versatile than regular queues and stacks because they support all the operations of both</w:t>
      </w:r>
    </w:p>
    <w:p w14:paraId="01D22FB4" w14:textId="1D996A36" w:rsidR="00FD3C1A" w:rsidRDefault="00E2691C" w:rsidP="00FD3C1A">
      <w:pPr>
        <w:tabs>
          <w:tab w:val="left" w:pos="3820"/>
        </w:tabs>
      </w:pPr>
      <w:r>
        <w:rPr>
          <w:noProof/>
        </w:rPr>
        <w:drawing>
          <wp:inline distT="0" distB="0" distL="0" distR="0" wp14:anchorId="218C51E4" wp14:editId="0972867E">
            <wp:extent cx="5104737" cy="3224253"/>
            <wp:effectExtent l="0" t="0" r="1270" b="0"/>
            <wp:docPr id="37447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7922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35790" cy="324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9FD6" w14:textId="2D6D1A52" w:rsidR="00E87919" w:rsidRDefault="00E87919" w:rsidP="00FD3C1A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163F49E6" wp14:editId="2184085B">
            <wp:extent cx="5731510" cy="3239770"/>
            <wp:effectExtent l="0" t="0" r="2540" b="0"/>
            <wp:docPr id="185124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4201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5B83" w14:textId="77777777" w:rsidR="00F46585" w:rsidRDefault="00F46585" w:rsidP="00FD3C1A">
      <w:pPr>
        <w:tabs>
          <w:tab w:val="left" w:pos="3820"/>
        </w:tabs>
        <w:rPr>
          <w:noProof/>
        </w:rPr>
      </w:pPr>
      <w:r>
        <w:t xml:space="preserve">For </w:t>
      </w:r>
      <w:r w:rsidRPr="00F46585">
        <w:rPr>
          <w:b/>
          <w:bCs/>
        </w:rPr>
        <w:t>BlockingDequeue&lt;E&gt;</w:t>
      </w:r>
      <w:r>
        <w:t xml:space="preserve"> interface have </w:t>
      </w:r>
      <w:r w:rsidRPr="00F46585">
        <w:rPr>
          <w:b/>
          <w:bCs/>
        </w:rPr>
        <w:t>LinkedBlockingDeque&lt;E&gt;</w:t>
      </w:r>
      <w:r>
        <w:t xml:space="preserve"> implementation which uses single RentrantLock for enque and deque.</w:t>
      </w:r>
      <w:r w:rsidRPr="00F46585">
        <w:rPr>
          <w:noProof/>
        </w:rPr>
        <w:t xml:space="preserve"> </w:t>
      </w:r>
    </w:p>
    <w:p w14:paraId="3080FA3C" w14:textId="433190BE" w:rsidR="00F46585" w:rsidRDefault="00F46585" w:rsidP="00FD3C1A">
      <w:pPr>
        <w:tabs>
          <w:tab w:val="left" w:pos="3820"/>
        </w:tabs>
      </w:pPr>
      <w:r>
        <w:rPr>
          <w:noProof/>
        </w:rPr>
        <w:drawing>
          <wp:inline distT="0" distB="0" distL="0" distR="0" wp14:anchorId="0C9752C1" wp14:editId="0896FC0B">
            <wp:extent cx="2562386" cy="588219"/>
            <wp:effectExtent l="0" t="0" r="6985" b="7620"/>
            <wp:docPr id="212464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429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62386" cy="58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782B" w14:textId="77777777" w:rsidR="00A03B9D" w:rsidRDefault="00A03B9D" w:rsidP="00FD3C1A">
      <w:pPr>
        <w:tabs>
          <w:tab w:val="left" w:pos="3820"/>
        </w:tabs>
      </w:pPr>
    </w:p>
    <w:p w14:paraId="063F48B6" w14:textId="2B94127D" w:rsidR="00DD7161" w:rsidRDefault="00E87919" w:rsidP="00D13158">
      <w:pPr>
        <w:tabs>
          <w:tab w:val="left" w:pos="3820"/>
        </w:tabs>
      </w:pPr>
      <w:r w:rsidRPr="00E87919">
        <w:rPr>
          <w:b/>
          <w:bCs/>
          <w:u w:val="single"/>
        </w:rPr>
        <w:t>Blocking Queue</w:t>
      </w:r>
      <w:r w:rsidR="00A03B9D">
        <w:rPr>
          <w:b/>
          <w:bCs/>
          <w:u w:val="single"/>
        </w:rPr>
        <w:t xml:space="preserve"> </w:t>
      </w:r>
    </w:p>
    <w:p w14:paraId="2A1AA712" w14:textId="1FC06D07" w:rsidR="00D13158" w:rsidRDefault="00DD7161" w:rsidP="00D13158">
      <w:pPr>
        <w:pStyle w:val="ListParagraph"/>
        <w:numPr>
          <w:ilvl w:val="0"/>
          <w:numId w:val="10"/>
        </w:numPr>
        <w:tabs>
          <w:tab w:val="left" w:pos="3820"/>
        </w:tabs>
      </w:pPr>
      <w:r>
        <w:t>S</w:t>
      </w:r>
      <w:r w:rsidR="00A03B9D" w:rsidRPr="00A03B9D">
        <w:t xml:space="preserve">tandard queue ---&gt; </w:t>
      </w:r>
      <w:r>
        <w:t>NOT thread-safe and Does NOT WAIT</w:t>
      </w:r>
      <w:r w:rsidR="00A03B9D" w:rsidRPr="00A03B9D">
        <w:br/>
        <w:t xml:space="preserve">    </w:t>
      </w:r>
      <w:r w:rsidRPr="00DD7161">
        <w:t xml:space="preserve">If empty → </w:t>
      </w:r>
      <w:proofErr w:type="gramStart"/>
      <w:r w:rsidRPr="00DD7161">
        <w:t>poll(</w:t>
      </w:r>
      <w:proofErr w:type="gramEnd"/>
      <w:r w:rsidRPr="00DD7161">
        <w:t>) returns nul</w:t>
      </w:r>
      <w:r>
        <w:t>l</w:t>
      </w:r>
      <w:r w:rsidR="00A03B9D" w:rsidRPr="00A03B9D">
        <w:br/>
        <w:t xml:space="preserve">    </w:t>
      </w:r>
      <w:r w:rsidRPr="00DD7161">
        <w:t xml:space="preserve">If full → </w:t>
      </w:r>
      <w:proofErr w:type="gramStart"/>
      <w:r w:rsidRPr="00DD7161">
        <w:t>add(</w:t>
      </w:r>
      <w:proofErr w:type="gramEnd"/>
      <w:r w:rsidRPr="00DD7161">
        <w:t xml:space="preserve">) throws exception / </w:t>
      </w:r>
      <w:proofErr w:type="gramStart"/>
      <w:r w:rsidRPr="00DD7161">
        <w:t>offer(</w:t>
      </w:r>
      <w:proofErr w:type="gramEnd"/>
      <w:r w:rsidRPr="00DD7161">
        <w:t>) returns false</w:t>
      </w:r>
    </w:p>
    <w:p w14:paraId="4BB05FC3" w14:textId="77777777" w:rsidR="00D13158" w:rsidRDefault="00D13158" w:rsidP="00D13158">
      <w:pPr>
        <w:pStyle w:val="ListParagraph"/>
        <w:tabs>
          <w:tab w:val="left" w:pos="3820"/>
        </w:tabs>
      </w:pPr>
    </w:p>
    <w:p w14:paraId="3C5F2BA8" w14:textId="550CD881" w:rsidR="00D13158" w:rsidRDefault="00D13158" w:rsidP="00D13158">
      <w:pPr>
        <w:pStyle w:val="ListParagraph"/>
        <w:numPr>
          <w:ilvl w:val="0"/>
          <w:numId w:val="10"/>
        </w:numPr>
        <w:tabs>
          <w:tab w:val="left" w:pos="3820"/>
        </w:tabs>
      </w:pPr>
      <w:r>
        <w:t>Blocking queue is Thread-safe</w:t>
      </w:r>
    </w:p>
    <w:p w14:paraId="7A3D0617" w14:textId="1BA8E7B2" w:rsidR="00D13158" w:rsidRDefault="00A03B9D" w:rsidP="00387EAC">
      <w:pPr>
        <w:pStyle w:val="ListParagraph"/>
        <w:numPr>
          <w:ilvl w:val="0"/>
          <w:numId w:val="10"/>
        </w:numPr>
        <w:tabs>
          <w:tab w:val="left" w:pos="3820"/>
        </w:tabs>
      </w:pPr>
      <w:proofErr w:type="gramStart"/>
      <w:r w:rsidRPr="00387EAC">
        <w:rPr>
          <w:b/>
          <w:bCs/>
        </w:rPr>
        <w:t>put</w:t>
      </w:r>
      <w:r w:rsidR="00DD7161" w:rsidRPr="00387EAC">
        <w:rPr>
          <w:b/>
          <w:bCs/>
        </w:rPr>
        <w:t>(</w:t>
      </w:r>
      <w:proofErr w:type="gramEnd"/>
      <w:r w:rsidR="00DD7161" w:rsidRPr="00387EAC">
        <w:rPr>
          <w:b/>
          <w:bCs/>
        </w:rPr>
        <w:t>)</w:t>
      </w:r>
      <w:r w:rsidRPr="00387EAC">
        <w:rPr>
          <w:b/>
          <w:bCs/>
        </w:rPr>
        <w:t xml:space="preserve"> --&gt;</w:t>
      </w:r>
      <w:r w:rsidRPr="00A03B9D">
        <w:t xml:space="preserve"> Blocks if the queue is full until space becomes availabl</w:t>
      </w:r>
      <w:r w:rsidR="00D13158">
        <w:t>e</w:t>
      </w:r>
    </w:p>
    <w:p w14:paraId="12A0A1C6" w14:textId="77777777" w:rsidR="00D13158" w:rsidRDefault="00D13158" w:rsidP="00D13158">
      <w:pPr>
        <w:pStyle w:val="ListParagraph"/>
        <w:tabs>
          <w:tab w:val="left" w:pos="3820"/>
        </w:tabs>
      </w:pPr>
    </w:p>
    <w:p w14:paraId="3F092B3E" w14:textId="77777777" w:rsidR="00D13158" w:rsidRDefault="00A03B9D" w:rsidP="00D13158">
      <w:pPr>
        <w:pStyle w:val="ListParagraph"/>
        <w:tabs>
          <w:tab w:val="left" w:pos="3820"/>
        </w:tabs>
      </w:pPr>
      <w:r w:rsidRPr="00D13158">
        <w:rPr>
          <w:b/>
          <w:bCs/>
        </w:rPr>
        <w:t>take</w:t>
      </w:r>
      <w:r w:rsidR="00DD7161" w:rsidRPr="00D13158">
        <w:rPr>
          <w:b/>
          <w:bCs/>
        </w:rPr>
        <w:t>()</w:t>
      </w:r>
      <w:r w:rsidRPr="00D13158">
        <w:rPr>
          <w:b/>
          <w:bCs/>
        </w:rPr>
        <w:t xml:space="preserve"> --&gt; </w:t>
      </w:r>
      <w:r w:rsidR="00D13158" w:rsidRPr="00D13158">
        <w:rPr>
          <w:b/>
          <w:bCs/>
        </w:rPr>
        <w:t>retrieve and removes first element of queue</w:t>
      </w:r>
      <w:r w:rsidR="00D13158">
        <w:t xml:space="preserve">. </w:t>
      </w:r>
      <w:r w:rsidRPr="00A03B9D">
        <w:t>Blocks if the queue is empty until an element becomes available</w:t>
      </w:r>
    </w:p>
    <w:p w14:paraId="7C355784" w14:textId="4856A51D" w:rsidR="00246426" w:rsidRDefault="00A03B9D" w:rsidP="00D13158">
      <w:pPr>
        <w:pStyle w:val="ListParagraph"/>
        <w:tabs>
          <w:tab w:val="left" w:pos="3820"/>
        </w:tabs>
      </w:pPr>
      <w:r w:rsidRPr="00A03B9D">
        <w:br/>
      </w:r>
      <w:r w:rsidRPr="00D13158">
        <w:rPr>
          <w:b/>
          <w:bCs/>
        </w:rPr>
        <w:t>offer</w:t>
      </w:r>
      <w:r w:rsidR="00DD7161" w:rsidRPr="00D13158">
        <w:rPr>
          <w:b/>
          <w:bCs/>
        </w:rPr>
        <w:t>(e, time, unit)</w:t>
      </w:r>
      <w:r w:rsidRPr="00D13158">
        <w:rPr>
          <w:b/>
          <w:bCs/>
        </w:rPr>
        <w:t xml:space="preserve"> --&gt;</w:t>
      </w:r>
      <w:r w:rsidRPr="00A03B9D">
        <w:t xml:space="preserve"> Waits for space to become available, up to the specified timeout</w:t>
      </w:r>
    </w:p>
    <w:p w14:paraId="4DD80581" w14:textId="77777777" w:rsidR="00DD7161" w:rsidRDefault="00DD7161" w:rsidP="00DD7161">
      <w:pPr>
        <w:pStyle w:val="ListParagraph"/>
        <w:tabs>
          <w:tab w:val="left" w:pos="3820"/>
        </w:tabs>
      </w:pPr>
    </w:p>
    <w:p w14:paraId="612EC0AC" w14:textId="690E4835" w:rsidR="00C3436C" w:rsidRDefault="00664633" w:rsidP="00C3436C">
      <w:pPr>
        <w:pStyle w:val="ListParagraph"/>
        <w:numPr>
          <w:ilvl w:val="0"/>
          <w:numId w:val="10"/>
        </w:numPr>
        <w:tabs>
          <w:tab w:val="left" w:pos="3820"/>
        </w:tabs>
      </w:pPr>
      <w:r>
        <w:t>Needed when threads need to coordinate with each other</w:t>
      </w:r>
      <w:r w:rsidR="00D13158">
        <w:t>. Ex- Consumer-Producer problem</w:t>
      </w:r>
    </w:p>
    <w:p w14:paraId="4BF0D869" w14:textId="7193AF6C" w:rsidR="00C3436C" w:rsidRDefault="00C3436C" w:rsidP="00C3436C">
      <w:pPr>
        <w:pStyle w:val="ListParagraph"/>
        <w:numPr>
          <w:ilvl w:val="0"/>
          <w:numId w:val="10"/>
        </w:numPr>
        <w:tabs>
          <w:tab w:val="left" w:pos="3820"/>
        </w:tabs>
      </w:pPr>
      <w:r>
        <w:t xml:space="preserve">Implementations can be </w:t>
      </w:r>
      <w:r w:rsidRPr="00C3436C">
        <w:rPr>
          <w:rStyle w:val="Strong"/>
          <w:rFonts w:eastAsiaTheme="majorEastAsia"/>
        </w:rPr>
        <w:t>bounded</w:t>
      </w:r>
      <w:r>
        <w:t xml:space="preserve"> (fixed size) or </w:t>
      </w:r>
      <w:r w:rsidRPr="00C3436C">
        <w:rPr>
          <w:rStyle w:val="Strong"/>
          <w:rFonts w:eastAsiaTheme="majorEastAsia"/>
        </w:rPr>
        <w:t>unbounded</w:t>
      </w:r>
      <w:r>
        <w:t>.</w:t>
      </w:r>
    </w:p>
    <w:p w14:paraId="0D36A183" w14:textId="49BDC2BC" w:rsidR="00C3436C" w:rsidRDefault="00C3436C" w:rsidP="00C3436C">
      <w:pPr>
        <w:pStyle w:val="ListParagraph"/>
        <w:numPr>
          <w:ilvl w:val="0"/>
          <w:numId w:val="10"/>
        </w:numPr>
        <w:tabs>
          <w:tab w:val="left" w:pos="3820"/>
        </w:tabs>
      </w:pPr>
      <w:r>
        <w:t xml:space="preserve">Internally uses </w:t>
      </w:r>
      <w:r w:rsidRPr="00C3436C">
        <w:rPr>
          <w:rStyle w:val="Strong"/>
          <w:rFonts w:eastAsiaTheme="majorEastAsia"/>
        </w:rPr>
        <w:t>locks + condition variables</w:t>
      </w:r>
      <w:r>
        <w:t xml:space="preserve"> (</w:t>
      </w:r>
      <w:r w:rsidRPr="00C3436C">
        <w:rPr>
          <w:rStyle w:val="HTMLCode"/>
          <w:rFonts w:eastAsiaTheme="majorEastAsia"/>
        </w:rPr>
        <w:t>notFull</w:t>
      </w:r>
      <w:r>
        <w:t xml:space="preserve">, </w:t>
      </w:r>
      <w:r w:rsidRPr="00C3436C">
        <w:rPr>
          <w:rStyle w:val="HTMLCode"/>
          <w:rFonts w:eastAsiaTheme="majorEastAsia"/>
        </w:rPr>
        <w:t>notEmpty</w:t>
      </w:r>
      <w:r>
        <w:t>) for blocking/unblocking.</w:t>
      </w:r>
    </w:p>
    <w:p w14:paraId="7F842CDE" w14:textId="77777777" w:rsidR="00387EAC" w:rsidRDefault="00C3436C" w:rsidP="00A03B9D">
      <w:pPr>
        <w:pStyle w:val="ListParagraph"/>
        <w:numPr>
          <w:ilvl w:val="0"/>
          <w:numId w:val="10"/>
        </w:numPr>
        <w:tabs>
          <w:tab w:val="left" w:pos="3820"/>
        </w:tabs>
      </w:pPr>
      <w:r w:rsidRPr="00C3436C">
        <w:t>Used by ThreadPoolExecutor to hold submitted tasks.</w:t>
      </w:r>
    </w:p>
    <w:p w14:paraId="5FB8A3FA" w14:textId="77777777" w:rsidR="00387EAC" w:rsidRDefault="00387EAC" w:rsidP="00387EAC">
      <w:pPr>
        <w:pStyle w:val="ListParagraph"/>
        <w:tabs>
          <w:tab w:val="left" w:pos="3820"/>
        </w:tabs>
      </w:pPr>
    </w:p>
    <w:p w14:paraId="1C424B89" w14:textId="0CBA3CBC" w:rsidR="00D13158" w:rsidRDefault="00387EAC" w:rsidP="00A03B9D">
      <w:pPr>
        <w:pStyle w:val="ListParagraph"/>
        <w:numPr>
          <w:ilvl w:val="0"/>
          <w:numId w:val="10"/>
        </w:numPr>
        <w:tabs>
          <w:tab w:val="left" w:pos="3820"/>
        </w:tabs>
      </w:pPr>
      <w:r w:rsidRPr="00387EAC">
        <w:t xml:space="preserve">Whenever a thread </w:t>
      </w:r>
      <w:r w:rsidRPr="00387EAC">
        <w:rPr>
          <w:b/>
          <w:bCs/>
        </w:rPr>
        <w:t>waits</w:t>
      </w:r>
      <w:r w:rsidRPr="00387EAC">
        <w:t xml:space="preserve">, it </w:t>
      </w:r>
      <w:r w:rsidRPr="00387EAC">
        <w:rPr>
          <w:b/>
          <w:bCs/>
        </w:rPr>
        <w:t>releases the lock</w:t>
      </w:r>
      <w:r w:rsidRPr="00387EAC">
        <w:t>, otherwise these queues would deadlock.</w:t>
      </w:r>
    </w:p>
    <w:p w14:paraId="66BA6EB4" w14:textId="6A961F79" w:rsidR="00A03B9D" w:rsidRDefault="00246426" w:rsidP="00A03B9D">
      <w:pPr>
        <w:tabs>
          <w:tab w:val="left" w:pos="3820"/>
        </w:tabs>
      </w:pPr>
      <w:r>
        <w:rPr>
          <w:noProof/>
        </w:rPr>
        <w:lastRenderedPageBreak/>
        <w:drawing>
          <wp:inline distT="0" distB="0" distL="0" distR="0" wp14:anchorId="24308138" wp14:editId="7F1EF20A">
            <wp:extent cx="3517819" cy="4834806"/>
            <wp:effectExtent l="0" t="0" r="6985" b="4445"/>
            <wp:docPr id="175063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744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67587" cy="49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983A" w14:textId="77777777" w:rsidR="002E374B" w:rsidRDefault="00246426" w:rsidP="00F047FB">
      <w:pPr>
        <w:tabs>
          <w:tab w:val="left" w:pos="3820"/>
        </w:tabs>
      </w:pPr>
      <w:r>
        <w:rPr>
          <w:noProof/>
        </w:rPr>
        <w:drawing>
          <wp:inline distT="0" distB="0" distL="0" distR="0" wp14:anchorId="51BB9788" wp14:editId="6B1F875B">
            <wp:extent cx="5230135" cy="3711765"/>
            <wp:effectExtent l="0" t="0" r="8890" b="3175"/>
            <wp:docPr id="190024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43750" name=""/>
                    <pic:cNvPicPr/>
                  </pic:nvPicPr>
                  <pic:blipFill rotWithShape="1">
                    <a:blip r:embed="rId145"/>
                    <a:srcRect b="3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741" cy="373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CC942" w14:textId="6C6AFECE" w:rsidR="003A45EC" w:rsidRDefault="003E7FC4" w:rsidP="003E7FC4">
      <w:pPr>
        <w:tabs>
          <w:tab w:val="left" w:pos="3820"/>
        </w:tabs>
      </w:pPr>
      <w:r>
        <w:lastRenderedPageBreak/>
        <w:t xml:space="preserve">PriorityBlockingQueue uses single lock – </w:t>
      </w:r>
      <w:r>
        <w:rPr>
          <w:noProof/>
        </w:rPr>
        <w:drawing>
          <wp:inline distT="0" distB="0" distL="0" distR="0" wp14:anchorId="043F6CFE" wp14:editId="70E85421">
            <wp:extent cx="3234290" cy="390221"/>
            <wp:effectExtent l="0" t="0" r="4445" b="0"/>
            <wp:docPr id="50345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5983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06808" cy="3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LinkedBlockingQueue uses 2 locks - </w:t>
      </w:r>
      <w:r>
        <w:rPr>
          <w:noProof/>
        </w:rPr>
        <w:drawing>
          <wp:inline distT="0" distB="0" distL="0" distR="0" wp14:anchorId="609A9579" wp14:editId="205C2923">
            <wp:extent cx="3174191" cy="456470"/>
            <wp:effectExtent l="0" t="0" r="0" b="1270"/>
            <wp:docPr id="145519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9651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56883" cy="46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F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99CB26" wp14:editId="21A82C84">
            <wp:extent cx="3354741" cy="419250"/>
            <wp:effectExtent l="0" t="0" r="0" b="0"/>
            <wp:docPr id="213165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5639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30457" cy="42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A22E" w14:textId="77777777" w:rsidR="00867AA1" w:rsidRDefault="00867AA1" w:rsidP="003E7FC4">
      <w:pPr>
        <w:tabs>
          <w:tab w:val="left" w:pos="3820"/>
        </w:tabs>
      </w:pPr>
    </w:p>
    <w:p w14:paraId="32F47A26" w14:textId="1A79925D" w:rsidR="003E7FC4" w:rsidRDefault="003A45EC" w:rsidP="003E7FC4">
      <w:pPr>
        <w:tabs>
          <w:tab w:val="left" w:pos="3820"/>
        </w:tabs>
        <w:rPr>
          <w:noProof/>
        </w:rPr>
      </w:pPr>
      <w:r>
        <w:rPr>
          <w:noProof/>
        </w:rPr>
        <w:t xml:space="preserve">In ArrayBlockingQueue and PriorityBlockingQueue, there is single lock for both take() and put(). </w:t>
      </w:r>
      <w:r>
        <w:rPr>
          <w:noProof/>
        </w:rPr>
        <w:drawing>
          <wp:inline distT="0" distB="0" distL="0" distR="0" wp14:anchorId="534D7340" wp14:editId="35E04CB7">
            <wp:extent cx="1227935" cy="1643449"/>
            <wp:effectExtent l="0" t="0" r="0" b="0"/>
            <wp:docPr id="51822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2065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241188" cy="166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6519555" wp14:editId="7ACED01F">
            <wp:extent cx="1377778" cy="1591057"/>
            <wp:effectExtent l="0" t="0" r="0" b="0"/>
            <wp:docPr id="69875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5172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02019" cy="161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63F848" wp14:editId="661489D7">
            <wp:extent cx="1804087" cy="1668052"/>
            <wp:effectExtent l="0" t="0" r="5715" b="8890"/>
            <wp:docPr id="5489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104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44077" cy="17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5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CCFF42" wp14:editId="047C8FBB">
            <wp:extent cx="1898470" cy="920579"/>
            <wp:effectExtent l="0" t="0" r="6985" b="0"/>
            <wp:docPr id="39537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7192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11601" cy="92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4260" w14:textId="77777777" w:rsidR="00164913" w:rsidRDefault="00164913" w:rsidP="003E7FC4">
      <w:pPr>
        <w:tabs>
          <w:tab w:val="left" w:pos="3820"/>
        </w:tabs>
        <w:rPr>
          <w:noProof/>
        </w:rPr>
      </w:pPr>
    </w:p>
    <w:p w14:paraId="1AD527BE" w14:textId="1BFF519C" w:rsidR="00F047FB" w:rsidRDefault="00F047FB" w:rsidP="00F047FB">
      <w:pPr>
        <w:tabs>
          <w:tab w:val="left" w:pos="3820"/>
        </w:tabs>
      </w:pPr>
      <w:r w:rsidRPr="00C3436C">
        <w:rPr>
          <w:b/>
          <w:bCs/>
          <w:u w:val="single"/>
        </w:rPr>
        <w:t>SynchronousQueue</w:t>
      </w:r>
      <w:r w:rsidRPr="00F047FB">
        <w:rPr>
          <w:b/>
          <w:bCs/>
        </w:rPr>
        <w:t xml:space="preserve"> -</w:t>
      </w:r>
      <w:r>
        <w:t xml:space="preserve"> each insert operation must wait for a corresponding remove operation by another thread and vice versa. </w:t>
      </w:r>
      <w:r w:rsidRPr="00C817B7">
        <w:rPr>
          <w:b/>
          <w:bCs/>
        </w:rPr>
        <w:t>It cannot store elements</w:t>
      </w:r>
      <w:r>
        <w:t>, capacity of at most one element</w:t>
      </w:r>
    </w:p>
    <w:p w14:paraId="6362FCB7" w14:textId="0BF15025" w:rsidR="009079FD" w:rsidRDefault="00164913" w:rsidP="00A03B9D">
      <w:pPr>
        <w:tabs>
          <w:tab w:val="left" w:pos="3820"/>
        </w:tabs>
        <w:rPr>
          <w:noProof/>
        </w:rPr>
      </w:pPr>
      <w:r>
        <w:t xml:space="preserve">Implemented </w:t>
      </w:r>
      <w:r w:rsidR="00B92A0D">
        <w:t>using</w:t>
      </w:r>
      <w:r>
        <w:t xml:space="preserve"> CAS (Compare and swap)</w:t>
      </w:r>
      <w:r>
        <w:rPr>
          <w:noProof/>
        </w:rPr>
        <w:drawing>
          <wp:inline distT="0" distB="0" distL="0" distR="0" wp14:anchorId="5A029330" wp14:editId="27167B86">
            <wp:extent cx="3363132" cy="2096275"/>
            <wp:effectExtent l="0" t="0" r="8890" b="0"/>
            <wp:docPr id="73319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214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89658" cy="21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13">
        <w:rPr>
          <w:noProof/>
        </w:rPr>
        <w:t xml:space="preserve"> </w:t>
      </w:r>
    </w:p>
    <w:p w14:paraId="2DB10600" w14:textId="248D7F8D" w:rsidR="00164913" w:rsidRDefault="00164913" w:rsidP="00A03B9D">
      <w:pPr>
        <w:tabs>
          <w:tab w:val="left" w:pos="3820"/>
        </w:tabs>
      </w:pPr>
      <w:r>
        <w:rPr>
          <w:noProof/>
        </w:rPr>
        <w:drawing>
          <wp:inline distT="0" distB="0" distL="0" distR="0" wp14:anchorId="69A883D6" wp14:editId="7B0C1B20">
            <wp:extent cx="3032502" cy="382003"/>
            <wp:effectExtent l="0" t="0" r="0" b="0"/>
            <wp:docPr id="148621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150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103588" cy="39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3B3EC5" wp14:editId="65D1B778">
            <wp:extent cx="2500393" cy="990299"/>
            <wp:effectExtent l="0" t="0" r="0" b="635"/>
            <wp:docPr id="154530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0072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04696" cy="99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70A4" w14:textId="77777777" w:rsidR="00164913" w:rsidRDefault="00164913" w:rsidP="00A03B9D">
      <w:pPr>
        <w:tabs>
          <w:tab w:val="left" w:pos="3820"/>
        </w:tabs>
        <w:rPr>
          <w:noProof/>
        </w:rPr>
      </w:pPr>
      <w:r>
        <w:rPr>
          <w:noProof/>
        </w:rPr>
        <w:lastRenderedPageBreak/>
        <w:t xml:space="preserve">Task is handed directly to a thread. If no idle thread </w:t>
      </w:r>
      <w:r>
        <w:rPr>
          <w:noProof/>
        </w:rPr>
        <w:sym w:font="Wingdings" w:char="F0E0"/>
      </w:r>
      <w:r>
        <w:rPr>
          <w:noProof/>
        </w:rPr>
        <w:t xml:space="preserve"> new thread is created.</w:t>
      </w:r>
    </w:p>
    <w:p w14:paraId="2DABD369" w14:textId="77777777" w:rsidR="007B4730" w:rsidRDefault="007B4730" w:rsidP="00A03B9D">
      <w:pPr>
        <w:tabs>
          <w:tab w:val="left" w:pos="3820"/>
        </w:tabs>
      </w:pPr>
    </w:p>
    <w:p w14:paraId="6602BE7A" w14:textId="401369FA" w:rsidR="00664633" w:rsidRPr="00164913" w:rsidRDefault="00664633" w:rsidP="00A03B9D">
      <w:pPr>
        <w:tabs>
          <w:tab w:val="left" w:pos="3820"/>
        </w:tabs>
      </w:pPr>
      <w:r w:rsidRPr="00C3436C">
        <w:rPr>
          <w:b/>
          <w:bCs/>
          <w:u w:val="single"/>
        </w:rPr>
        <w:t>DelayQueue</w:t>
      </w:r>
      <w:r w:rsidRPr="00F047FB">
        <w:rPr>
          <w:b/>
          <w:bCs/>
        </w:rPr>
        <w:t xml:space="preserve"> –</w:t>
      </w:r>
    </w:p>
    <w:p w14:paraId="2637AF20" w14:textId="5F97B3E3" w:rsidR="00664633" w:rsidRPr="00664633" w:rsidRDefault="00664633" w:rsidP="00664633">
      <w:pPr>
        <w:tabs>
          <w:tab w:val="left" w:pos="3820"/>
        </w:tabs>
      </w:pPr>
      <w:r w:rsidRPr="00664633">
        <w:t>Thread-safe unbounded blocking queue</w:t>
      </w:r>
      <w:r w:rsidRPr="00664633">
        <w:br/>
        <w:t>Elements can only be taken from the queue when their delay has expired</w:t>
      </w:r>
      <w:r w:rsidRPr="00664633">
        <w:br/>
        <w:t>Useful for scheduling tasks to be executed after a certain delay</w:t>
      </w:r>
      <w:r w:rsidRPr="00664633">
        <w:br/>
      </w:r>
      <w:r w:rsidR="007B4730">
        <w:rPr>
          <w:noProof/>
        </w:rPr>
        <w:drawing>
          <wp:inline distT="0" distB="0" distL="0" distR="0" wp14:anchorId="647426EA" wp14:editId="4FE2B59B">
            <wp:extent cx="4876257" cy="495946"/>
            <wp:effectExtent l="0" t="0" r="635" b="0"/>
            <wp:docPr id="64620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084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19978" cy="5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8C26" w14:textId="07AF2CA3" w:rsidR="00664633" w:rsidRDefault="00664633" w:rsidP="00A03B9D">
      <w:pPr>
        <w:tabs>
          <w:tab w:val="left" w:pos="3820"/>
        </w:tabs>
      </w:pPr>
      <w:r>
        <w:rPr>
          <w:noProof/>
        </w:rPr>
        <w:drawing>
          <wp:inline distT="0" distB="0" distL="0" distR="0" wp14:anchorId="665019FE" wp14:editId="25995ED9">
            <wp:extent cx="5450803" cy="5207431"/>
            <wp:effectExtent l="0" t="0" r="0" b="0"/>
            <wp:docPr id="165199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9291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57025" cy="52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BB13" w14:textId="60A33D90" w:rsidR="00664633" w:rsidRDefault="00664633" w:rsidP="00A03B9D">
      <w:pPr>
        <w:tabs>
          <w:tab w:val="left" w:pos="3820"/>
        </w:tabs>
      </w:pPr>
      <w:r>
        <w:t>O/P –</w:t>
      </w:r>
    </w:p>
    <w:p w14:paraId="697D4AD8" w14:textId="07D8753D" w:rsidR="00F047FB" w:rsidRDefault="00664633" w:rsidP="00A03B9D">
      <w:pPr>
        <w:tabs>
          <w:tab w:val="left" w:pos="3820"/>
        </w:tabs>
      </w:pPr>
      <w:r>
        <w:rPr>
          <w:noProof/>
        </w:rPr>
        <w:drawing>
          <wp:inline distT="0" distB="0" distL="0" distR="0" wp14:anchorId="21ADE7A7" wp14:editId="279CAD76">
            <wp:extent cx="2952750" cy="819150"/>
            <wp:effectExtent l="0" t="0" r="0" b="0"/>
            <wp:docPr id="58586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126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CDB6" w14:textId="77777777" w:rsidR="007B4730" w:rsidRDefault="007B4730" w:rsidP="00FD3C1A">
      <w:pPr>
        <w:tabs>
          <w:tab w:val="left" w:pos="3820"/>
        </w:tabs>
      </w:pPr>
    </w:p>
    <w:p w14:paraId="268444CB" w14:textId="77777777" w:rsidR="008C3A74" w:rsidRDefault="00F047FB" w:rsidP="00FD3C1A">
      <w:pPr>
        <w:tabs>
          <w:tab w:val="left" w:pos="3820"/>
        </w:tabs>
        <w:rPr>
          <w:b/>
          <w:bCs/>
          <w:u w:val="single"/>
        </w:rPr>
      </w:pPr>
      <w:r w:rsidRPr="00F047FB">
        <w:rPr>
          <w:b/>
          <w:bCs/>
          <w:u w:val="single"/>
        </w:rPr>
        <w:lastRenderedPageBreak/>
        <w:t>ConcurrentLinked</w:t>
      </w:r>
      <w:r w:rsidR="001E0FC4">
        <w:rPr>
          <w:b/>
          <w:bCs/>
          <w:u w:val="single"/>
        </w:rPr>
        <w:t>Que</w:t>
      </w:r>
      <w:r w:rsidRPr="00F047FB">
        <w:rPr>
          <w:b/>
          <w:bCs/>
          <w:u w:val="single"/>
        </w:rPr>
        <w:t>u</w:t>
      </w:r>
      <w:r>
        <w:rPr>
          <w:b/>
          <w:bCs/>
          <w:u w:val="single"/>
        </w:rPr>
        <w:t>e –</w:t>
      </w:r>
    </w:p>
    <w:p w14:paraId="7DC4E06A" w14:textId="51DD0136" w:rsidR="00E87919" w:rsidRDefault="00C3436C" w:rsidP="00FD3C1A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19D661" wp14:editId="1C2D63DD">
            <wp:extent cx="3714261" cy="967159"/>
            <wp:effectExtent l="0" t="0" r="635" b="4445"/>
            <wp:docPr id="202318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89572" name=""/>
                    <pic:cNvPicPr/>
                  </pic:nvPicPr>
                  <pic:blipFill rotWithShape="1">
                    <a:blip r:embed="rId159"/>
                    <a:srcRect t="36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896" cy="97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5515D" w14:textId="5B20E2A7" w:rsidR="001E0FC4" w:rsidRDefault="00C3436C" w:rsidP="00FD3C1A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0F84F85" wp14:editId="4523C9B7">
            <wp:extent cx="4128121" cy="1316736"/>
            <wp:effectExtent l="0" t="0" r="6350" b="0"/>
            <wp:docPr id="162488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87738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03451" cy="134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6268" w14:textId="77777777" w:rsidR="001E0FC4" w:rsidRDefault="001E0FC4" w:rsidP="00FD3C1A">
      <w:pPr>
        <w:tabs>
          <w:tab w:val="left" w:pos="3820"/>
        </w:tabs>
        <w:rPr>
          <w:b/>
          <w:bCs/>
          <w:u w:val="single"/>
        </w:rPr>
      </w:pPr>
    </w:p>
    <w:p w14:paraId="6075D083" w14:textId="48739761" w:rsidR="001E0FC4" w:rsidRDefault="001E0FC4" w:rsidP="00FD3C1A">
      <w:pPr>
        <w:tabs>
          <w:tab w:val="left" w:pos="3820"/>
        </w:tabs>
        <w:rPr>
          <w:b/>
          <w:bCs/>
          <w:u w:val="single"/>
        </w:rPr>
      </w:pPr>
      <w:r>
        <w:rPr>
          <w:b/>
          <w:bCs/>
          <w:u w:val="single"/>
        </w:rPr>
        <w:t>ConcurrentLinkedDeque –</w:t>
      </w:r>
    </w:p>
    <w:p w14:paraId="1E8C3639" w14:textId="0408F211" w:rsidR="008A5FAF" w:rsidRDefault="001E0FC4" w:rsidP="00FD3C1A">
      <w:pPr>
        <w:tabs>
          <w:tab w:val="left" w:pos="3820"/>
        </w:tabs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584526" wp14:editId="3F1A5031">
            <wp:extent cx="4039431" cy="1587398"/>
            <wp:effectExtent l="0" t="0" r="0" b="0"/>
            <wp:docPr id="195125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084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89512" cy="16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C455" w14:textId="663B22FB" w:rsidR="00A05E76" w:rsidRDefault="00A05E76" w:rsidP="00FD3C1A">
      <w:pPr>
        <w:tabs>
          <w:tab w:val="left" w:pos="3820"/>
        </w:tabs>
        <w:rPr>
          <w:b/>
          <w:bCs/>
          <w:u w:val="single"/>
        </w:rPr>
      </w:pPr>
    </w:p>
    <w:p w14:paraId="4E460407" w14:textId="4D06B24B" w:rsidR="007F0B27" w:rsidRDefault="007F0B27" w:rsidP="00FD3C1A">
      <w:pPr>
        <w:tabs>
          <w:tab w:val="left" w:pos="3820"/>
        </w:tabs>
      </w:pPr>
      <w:r w:rsidRPr="007F0B27">
        <w:rPr>
          <w:b/>
          <w:bCs/>
          <w:u w:val="single"/>
        </w:rPr>
        <w:t>Collections.synchronizedXxx(...)</w:t>
      </w:r>
      <w:r w:rsidRPr="007F0B27">
        <w:t xml:space="preserve"> </w:t>
      </w:r>
      <w:r>
        <w:t xml:space="preserve">– </w:t>
      </w:r>
      <w:r w:rsidRPr="007F0B27">
        <w:t>wrap a non-thread-safe collection and return a thread-safe (synchronized) view of it. All public methods of the wrapper are synchronized on a single mutex (the wrapper object itself).</w:t>
      </w:r>
    </w:p>
    <w:p w14:paraId="6864D237" w14:textId="47E14F91" w:rsidR="007F0B27" w:rsidRDefault="00EB5949" w:rsidP="00FD3C1A">
      <w:pPr>
        <w:tabs>
          <w:tab w:val="left" w:pos="3820"/>
        </w:tabs>
      </w:pPr>
      <w:r>
        <w:t xml:space="preserve">Collections.synchronizedList(), </w:t>
      </w:r>
      <w:r w:rsidRPr="00EB5949">
        <w:t>Collections.synchronizedSet(</w:t>
      </w:r>
      <w:r>
        <w:t xml:space="preserve">), </w:t>
      </w:r>
      <w:r w:rsidRPr="00EB5949">
        <w:t>Collections.synchronizedMap()</w:t>
      </w:r>
      <w:r>
        <w:t xml:space="preserve">, </w:t>
      </w:r>
      <w:r w:rsidRPr="00EB5949">
        <w:t>Collections.synchronizedSortedSet()</w:t>
      </w:r>
      <w:r>
        <w:t xml:space="preserve">, </w:t>
      </w:r>
      <w:r w:rsidRPr="00EB5949">
        <w:t>Collections.synchronizedSortedMap()</w:t>
      </w:r>
      <w:r>
        <w:t>.</w:t>
      </w:r>
    </w:p>
    <w:p w14:paraId="4E34A925" w14:textId="0828ACD4" w:rsidR="00EB5949" w:rsidRDefault="00EB5949" w:rsidP="00FD3C1A">
      <w:pPr>
        <w:tabs>
          <w:tab w:val="left" w:pos="3820"/>
        </w:tabs>
      </w:pPr>
      <w:r>
        <w:rPr>
          <w:b/>
          <w:bCs/>
        </w:rPr>
        <w:t>O</w:t>
      </w:r>
      <w:r w:rsidRPr="00EB5949">
        <w:rPr>
          <w:b/>
          <w:bCs/>
        </w:rPr>
        <w:t xml:space="preserve">nly </w:t>
      </w:r>
      <w:r>
        <w:rPr>
          <w:b/>
          <w:bCs/>
        </w:rPr>
        <w:t>1</w:t>
      </w:r>
      <w:r w:rsidRPr="00EB5949">
        <w:rPr>
          <w:b/>
          <w:bCs/>
        </w:rPr>
        <w:t xml:space="preserve"> thread at a time can execute </w:t>
      </w:r>
      <w:r w:rsidRPr="00EB5949">
        <w:rPr>
          <w:b/>
          <w:bCs/>
          <w:i/>
          <w:iCs/>
        </w:rPr>
        <w:t>any</w:t>
      </w:r>
      <w:r w:rsidRPr="00EB5949">
        <w:rPr>
          <w:b/>
          <w:bCs/>
        </w:rPr>
        <w:t xml:space="preserve"> synchronized method on that collection/map</w:t>
      </w:r>
    </w:p>
    <w:p w14:paraId="70CC211C" w14:textId="7FDDB36C" w:rsidR="00D614D0" w:rsidRPr="00B066C0" w:rsidRDefault="00EB5949" w:rsidP="00FD3C1A">
      <w:pPr>
        <w:tabs>
          <w:tab w:val="left" w:pos="3820"/>
        </w:tabs>
        <w:rPr>
          <w:noProof/>
        </w:rPr>
      </w:pPr>
      <w:r>
        <w:t xml:space="preserve">Must manually synchronize during iteration as it consists of multiple </w:t>
      </w:r>
      <w:r w:rsidR="00B066C0">
        <w:t>steps –</w:t>
      </w:r>
      <w:r w:rsidRPr="00EB59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F0FD8A" wp14:editId="6E0CE5ED">
            <wp:extent cx="2952066" cy="1697127"/>
            <wp:effectExtent l="0" t="0" r="1270" b="0"/>
            <wp:docPr id="81693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393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91256" cy="171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9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0A665B" wp14:editId="2F5079E2">
            <wp:extent cx="2703932" cy="1510739"/>
            <wp:effectExtent l="0" t="0" r="1270" b="0"/>
            <wp:docPr id="96181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1145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8408" cy="155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14D0" w:rsidRPr="00B066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85E1B"/>
    <w:multiLevelType w:val="hybridMultilevel"/>
    <w:tmpl w:val="F1AAB1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2543E"/>
    <w:multiLevelType w:val="hybridMultilevel"/>
    <w:tmpl w:val="2318D10C"/>
    <w:lvl w:ilvl="0" w:tplc="D808371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992FA5"/>
    <w:multiLevelType w:val="hybridMultilevel"/>
    <w:tmpl w:val="0DAE20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66357"/>
    <w:multiLevelType w:val="hybridMultilevel"/>
    <w:tmpl w:val="ABECEC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CC2DC7"/>
    <w:multiLevelType w:val="hybridMultilevel"/>
    <w:tmpl w:val="A31A8E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350F10"/>
    <w:multiLevelType w:val="hybridMultilevel"/>
    <w:tmpl w:val="330E19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355E6B"/>
    <w:multiLevelType w:val="hybridMultilevel"/>
    <w:tmpl w:val="E602A0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A9607A"/>
    <w:multiLevelType w:val="hybridMultilevel"/>
    <w:tmpl w:val="015CA3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B63124"/>
    <w:multiLevelType w:val="hybridMultilevel"/>
    <w:tmpl w:val="FA10EF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A16DB7"/>
    <w:multiLevelType w:val="hybridMultilevel"/>
    <w:tmpl w:val="5E5088AA"/>
    <w:lvl w:ilvl="0" w:tplc="B48261A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2E5A59"/>
    <w:multiLevelType w:val="hybridMultilevel"/>
    <w:tmpl w:val="A392B1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586669"/>
    <w:multiLevelType w:val="hybridMultilevel"/>
    <w:tmpl w:val="FA2E6CB0"/>
    <w:lvl w:ilvl="0" w:tplc="D808371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08119D"/>
    <w:multiLevelType w:val="hybridMultilevel"/>
    <w:tmpl w:val="AEC414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6359C2"/>
    <w:multiLevelType w:val="hybridMultilevel"/>
    <w:tmpl w:val="7B7476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FD55F7"/>
    <w:multiLevelType w:val="hybridMultilevel"/>
    <w:tmpl w:val="6C0A3B68"/>
    <w:lvl w:ilvl="0" w:tplc="40090001">
      <w:start w:val="1"/>
      <w:numFmt w:val="bullet"/>
      <w:lvlText w:val=""/>
      <w:lvlJc w:val="left"/>
      <w:pPr>
        <w:ind w:left="11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8" w:hanging="360"/>
      </w:pPr>
      <w:rPr>
        <w:rFonts w:ascii="Wingdings" w:hAnsi="Wingdings" w:hint="default"/>
      </w:rPr>
    </w:lvl>
  </w:abstractNum>
  <w:abstractNum w:abstractNumId="15" w15:restartNumberingAfterBreak="0">
    <w:nsid w:val="72D52F08"/>
    <w:multiLevelType w:val="hybridMultilevel"/>
    <w:tmpl w:val="08DE67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37171A"/>
    <w:multiLevelType w:val="hybridMultilevel"/>
    <w:tmpl w:val="DA0C95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053892">
    <w:abstractNumId w:val="12"/>
  </w:num>
  <w:num w:numId="2" w16cid:durableId="1883054363">
    <w:abstractNumId w:val="7"/>
  </w:num>
  <w:num w:numId="3" w16cid:durableId="1001928799">
    <w:abstractNumId w:val="10"/>
  </w:num>
  <w:num w:numId="4" w16cid:durableId="1799299070">
    <w:abstractNumId w:val="0"/>
  </w:num>
  <w:num w:numId="5" w16cid:durableId="462962262">
    <w:abstractNumId w:val="5"/>
  </w:num>
  <w:num w:numId="6" w16cid:durableId="1905068101">
    <w:abstractNumId w:val="14"/>
  </w:num>
  <w:num w:numId="7" w16cid:durableId="324479196">
    <w:abstractNumId w:val="8"/>
  </w:num>
  <w:num w:numId="8" w16cid:durableId="557908597">
    <w:abstractNumId w:val="15"/>
  </w:num>
  <w:num w:numId="9" w16cid:durableId="592471352">
    <w:abstractNumId w:val="13"/>
  </w:num>
  <w:num w:numId="10" w16cid:durableId="308487754">
    <w:abstractNumId w:val="6"/>
  </w:num>
  <w:num w:numId="11" w16cid:durableId="2029331982">
    <w:abstractNumId w:val="3"/>
  </w:num>
  <w:num w:numId="12" w16cid:durableId="1429621176">
    <w:abstractNumId w:val="9"/>
  </w:num>
  <w:num w:numId="13" w16cid:durableId="1004748589">
    <w:abstractNumId w:val="11"/>
  </w:num>
  <w:num w:numId="14" w16cid:durableId="1871868810">
    <w:abstractNumId w:val="4"/>
  </w:num>
  <w:num w:numId="15" w16cid:durableId="1335452638">
    <w:abstractNumId w:val="1"/>
  </w:num>
  <w:num w:numId="16" w16cid:durableId="1188373946">
    <w:abstractNumId w:val="16"/>
  </w:num>
  <w:num w:numId="17" w16cid:durableId="15751645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12F"/>
    <w:rsid w:val="0000285B"/>
    <w:rsid w:val="00003A1C"/>
    <w:rsid w:val="00031094"/>
    <w:rsid w:val="00046C3E"/>
    <w:rsid w:val="00053270"/>
    <w:rsid w:val="000537B7"/>
    <w:rsid w:val="00053D6C"/>
    <w:rsid w:val="000603AF"/>
    <w:rsid w:val="000719C9"/>
    <w:rsid w:val="00081672"/>
    <w:rsid w:val="000930CA"/>
    <w:rsid w:val="000B0C5D"/>
    <w:rsid w:val="000B3CA0"/>
    <w:rsid w:val="000B72A5"/>
    <w:rsid w:val="000C4856"/>
    <w:rsid w:val="000E372F"/>
    <w:rsid w:val="000E534F"/>
    <w:rsid w:val="000F0BF5"/>
    <w:rsid w:val="00100D85"/>
    <w:rsid w:val="00106C7A"/>
    <w:rsid w:val="0010788F"/>
    <w:rsid w:val="00116C0B"/>
    <w:rsid w:val="0012183A"/>
    <w:rsid w:val="00127503"/>
    <w:rsid w:val="00130931"/>
    <w:rsid w:val="00131806"/>
    <w:rsid w:val="00135CB7"/>
    <w:rsid w:val="00141135"/>
    <w:rsid w:val="001412FE"/>
    <w:rsid w:val="0015143D"/>
    <w:rsid w:val="00155AF9"/>
    <w:rsid w:val="00164913"/>
    <w:rsid w:val="00171506"/>
    <w:rsid w:val="001B27FF"/>
    <w:rsid w:val="001B6A56"/>
    <w:rsid w:val="001C3192"/>
    <w:rsid w:val="001C38CC"/>
    <w:rsid w:val="001C571E"/>
    <w:rsid w:val="001D38F4"/>
    <w:rsid w:val="001E0FC4"/>
    <w:rsid w:val="001E1BCA"/>
    <w:rsid w:val="001E6656"/>
    <w:rsid w:val="001F6F10"/>
    <w:rsid w:val="0022531A"/>
    <w:rsid w:val="00240B42"/>
    <w:rsid w:val="00246426"/>
    <w:rsid w:val="00260A91"/>
    <w:rsid w:val="00264908"/>
    <w:rsid w:val="00270E4F"/>
    <w:rsid w:val="00272815"/>
    <w:rsid w:val="002744F6"/>
    <w:rsid w:val="00275BA0"/>
    <w:rsid w:val="002771F1"/>
    <w:rsid w:val="0027777F"/>
    <w:rsid w:val="00286169"/>
    <w:rsid w:val="0029264C"/>
    <w:rsid w:val="002950A2"/>
    <w:rsid w:val="002B2631"/>
    <w:rsid w:val="002C2CBE"/>
    <w:rsid w:val="002D2B1A"/>
    <w:rsid w:val="002D73A5"/>
    <w:rsid w:val="002E1A7B"/>
    <w:rsid w:val="002E374B"/>
    <w:rsid w:val="0030282D"/>
    <w:rsid w:val="00304B61"/>
    <w:rsid w:val="00307A60"/>
    <w:rsid w:val="0031067E"/>
    <w:rsid w:val="00322FAE"/>
    <w:rsid w:val="003245F0"/>
    <w:rsid w:val="003263E1"/>
    <w:rsid w:val="00331EFE"/>
    <w:rsid w:val="00342A01"/>
    <w:rsid w:val="003446E8"/>
    <w:rsid w:val="00346EAC"/>
    <w:rsid w:val="00351DE9"/>
    <w:rsid w:val="003579C9"/>
    <w:rsid w:val="00372979"/>
    <w:rsid w:val="00373E75"/>
    <w:rsid w:val="00387EAC"/>
    <w:rsid w:val="00394C47"/>
    <w:rsid w:val="00396838"/>
    <w:rsid w:val="003A45EC"/>
    <w:rsid w:val="003A6862"/>
    <w:rsid w:val="003C1405"/>
    <w:rsid w:val="003C7FA1"/>
    <w:rsid w:val="003D25CB"/>
    <w:rsid w:val="003E2E1F"/>
    <w:rsid w:val="003E7FC4"/>
    <w:rsid w:val="003F20F5"/>
    <w:rsid w:val="00400240"/>
    <w:rsid w:val="00416BD0"/>
    <w:rsid w:val="0042234F"/>
    <w:rsid w:val="00423DFF"/>
    <w:rsid w:val="004256BC"/>
    <w:rsid w:val="004301B9"/>
    <w:rsid w:val="00432459"/>
    <w:rsid w:val="004644F6"/>
    <w:rsid w:val="004712A3"/>
    <w:rsid w:val="00471309"/>
    <w:rsid w:val="00476119"/>
    <w:rsid w:val="00477670"/>
    <w:rsid w:val="004835A5"/>
    <w:rsid w:val="00490070"/>
    <w:rsid w:val="004A7274"/>
    <w:rsid w:val="004B03B3"/>
    <w:rsid w:val="004C3AA8"/>
    <w:rsid w:val="004C4E3F"/>
    <w:rsid w:val="004D39EB"/>
    <w:rsid w:val="004D5549"/>
    <w:rsid w:val="004D6A0A"/>
    <w:rsid w:val="004E1CA5"/>
    <w:rsid w:val="004E347D"/>
    <w:rsid w:val="004F44C8"/>
    <w:rsid w:val="004F6E85"/>
    <w:rsid w:val="00515533"/>
    <w:rsid w:val="005172DA"/>
    <w:rsid w:val="00520029"/>
    <w:rsid w:val="00520ABF"/>
    <w:rsid w:val="00520F12"/>
    <w:rsid w:val="00526959"/>
    <w:rsid w:val="005345C8"/>
    <w:rsid w:val="00537866"/>
    <w:rsid w:val="00540148"/>
    <w:rsid w:val="005456FC"/>
    <w:rsid w:val="005567B3"/>
    <w:rsid w:val="005569AF"/>
    <w:rsid w:val="005572D7"/>
    <w:rsid w:val="00561C89"/>
    <w:rsid w:val="005630B1"/>
    <w:rsid w:val="00563B86"/>
    <w:rsid w:val="0058216A"/>
    <w:rsid w:val="005829C4"/>
    <w:rsid w:val="00582B67"/>
    <w:rsid w:val="0058683F"/>
    <w:rsid w:val="005A4539"/>
    <w:rsid w:val="005A6A9C"/>
    <w:rsid w:val="005B721E"/>
    <w:rsid w:val="005C6711"/>
    <w:rsid w:val="005C76BC"/>
    <w:rsid w:val="005D7753"/>
    <w:rsid w:val="005F777E"/>
    <w:rsid w:val="00612AD7"/>
    <w:rsid w:val="006168D1"/>
    <w:rsid w:val="0061691F"/>
    <w:rsid w:val="00624521"/>
    <w:rsid w:val="00627CC1"/>
    <w:rsid w:val="00634E02"/>
    <w:rsid w:val="006508C3"/>
    <w:rsid w:val="00660FC4"/>
    <w:rsid w:val="00664633"/>
    <w:rsid w:val="00672711"/>
    <w:rsid w:val="00673349"/>
    <w:rsid w:val="00696A3E"/>
    <w:rsid w:val="006C6DD1"/>
    <w:rsid w:val="006D2F8B"/>
    <w:rsid w:val="006D37C7"/>
    <w:rsid w:val="006E0677"/>
    <w:rsid w:val="006E2B8D"/>
    <w:rsid w:val="006F7834"/>
    <w:rsid w:val="007005D6"/>
    <w:rsid w:val="00712FED"/>
    <w:rsid w:val="0072308F"/>
    <w:rsid w:val="007235CA"/>
    <w:rsid w:val="0073348A"/>
    <w:rsid w:val="0073381F"/>
    <w:rsid w:val="00736489"/>
    <w:rsid w:val="00736F90"/>
    <w:rsid w:val="00740EB9"/>
    <w:rsid w:val="007410DA"/>
    <w:rsid w:val="007515BC"/>
    <w:rsid w:val="0075316E"/>
    <w:rsid w:val="007536BF"/>
    <w:rsid w:val="00764395"/>
    <w:rsid w:val="0078277C"/>
    <w:rsid w:val="007A2D8B"/>
    <w:rsid w:val="007A4721"/>
    <w:rsid w:val="007A4FCB"/>
    <w:rsid w:val="007B4730"/>
    <w:rsid w:val="007B55CC"/>
    <w:rsid w:val="007C082B"/>
    <w:rsid w:val="007C0A1E"/>
    <w:rsid w:val="007C0E8E"/>
    <w:rsid w:val="007C7B2B"/>
    <w:rsid w:val="007D5930"/>
    <w:rsid w:val="007F0B27"/>
    <w:rsid w:val="007F1314"/>
    <w:rsid w:val="007F6345"/>
    <w:rsid w:val="007F6DAB"/>
    <w:rsid w:val="007F6E7E"/>
    <w:rsid w:val="0080075D"/>
    <w:rsid w:val="00801EAE"/>
    <w:rsid w:val="00811761"/>
    <w:rsid w:val="00815D47"/>
    <w:rsid w:val="00816026"/>
    <w:rsid w:val="0082411E"/>
    <w:rsid w:val="00835976"/>
    <w:rsid w:val="0083785F"/>
    <w:rsid w:val="008451BA"/>
    <w:rsid w:val="0086212F"/>
    <w:rsid w:val="00862737"/>
    <w:rsid w:val="00867AA1"/>
    <w:rsid w:val="008805D3"/>
    <w:rsid w:val="0088266D"/>
    <w:rsid w:val="00884A67"/>
    <w:rsid w:val="008A3D85"/>
    <w:rsid w:val="008A422A"/>
    <w:rsid w:val="008A4ABF"/>
    <w:rsid w:val="008A5FAF"/>
    <w:rsid w:val="008C3A74"/>
    <w:rsid w:val="008D315D"/>
    <w:rsid w:val="008D37B2"/>
    <w:rsid w:val="008D72B9"/>
    <w:rsid w:val="008E424F"/>
    <w:rsid w:val="008F1380"/>
    <w:rsid w:val="008F7FE3"/>
    <w:rsid w:val="0090006C"/>
    <w:rsid w:val="009079FD"/>
    <w:rsid w:val="009117CA"/>
    <w:rsid w:val="00911ADC"/>
    <w:rsid w:val="00912EC0"/>
    <w:rsid w:val="00915869"/>
    <w:rsid w:val="00922E68"/>
    <w:rsid w:val="009231C3"/>
    <w:rsid w:val="00951B7C"/>
    <w:rsid w:val="009539FC"/>
    <w:rsid w:val="00954437"/>
    <w:rsid w:val="00966054"/>
    <w:rsid w:val="00966B13"/>
    <w:rsid w:val="00971ED6"/>
    <w:rsid w:val="009722DF"/>
    <w:rsid w:val="00982230"/>
    <w:rsid w:val="00995041"/>
    <w:rsid w:val="009A1269"/>
    <w:rsid w:val="009A282F"/>
    <w:rsid w:val="009C5F38"/>
    <w:rsid w:val="009D13E5"/>
    <w:rsid w:val="009E0BF9"/>
    <w:rsid w:val="009E6E7F"/>
    <w:rsid w:val="009E7042"/>
    <w:rsid w:val="009F4D0B"/>
    <w:rsid w:val="009F5A81"/>
    <w:rsid w:val="009F6AB6"/>
    <w:rsid w:val="009F6EB8"/>
    <w:rsid w:val="00A03B9D"/>
    <w:rsid w:val="00A05E76"/>
    <w:rsid w:val="00A074C4"/>
    <w:rsid w:val="00A130C8"/>
    <w:rsid w:val="00A13725"/>
    <w:rsid w:val="00A13B79"/>
    <w:rsid w:val="00A35AA6"/>
    <w:rsid w:val="00A44C2E"/>
    <w:rsid w:val="00A4533A"/>
    <w:rsid w:val="00A459AB"/>
    <w:rsid w:val="00A46CC4"/>
    <w:rsid w:val="00A5094A"/>
    <w:rsid w:val="00A70293"/>
    <w:rsid w:val="00A83D56"/>
    <w:rsid w:val="00A91AD7"/>
    <w:rsid w:val="00A94050"/>
    <w:rsid w:val="00A954C1"/>
    <w:rsid w:val="00A96011"/>
    <w:rsid w:val="00A97590"/>
    <w:rsid w:val="00AA72CB"/>
    <w:rsid w:val="00AB1C76"/>
    <w:rsid w:val="00AB1D88"/>
    <w:rsid w:val="00AD39EE"/>
    <w:rsid w:val="00AD5A13"/>
    <w:rsid w:val="00AD5F0F"/>
    <w:rsid w:val="00AE0803"/>
    <w:rsid w:val="00AE5729"/>
    <w:rsid w:val="00B05219"/>
    <w:rsid w:val="00B066C0"/>
    <w:rsid w:val="00B156D0"/>
    <w:rsid w:val="00B2509A"/>
    <w:rsid w:val="00B3455E"/>
    <w:rsid w:val="00B379BA"/>
    <w:rsid w:val="00B459F0"/>
    <w:rsid w:val="00B573C8"/>
    <w:rsid w:val="00B76E50"/>
    <w:rsid w:val="00B92A0D"/>
    <w:rsid w:val="00B94A0A"/>
    <w:rsid w:val="00BA14F6"/>
    <w:rsid w:val="00BA3AFB"/>
    <w:rsid w:val="00BC4162"/>
    <w:rsid w:val="00BD1020"/>
    <w:rsid w:val="00BD3C60"/>
    <w:rsid w:val="00BE0E0A"/>
    <w:rsid w:val="00BF33DE"/>
    <w:rsid w:val="00C06700"/>
    <w:rsid w:val="00C14C02"/>
    <w:rsid w:val="00C218BC"/>
    <w:rsid w:val="00C3436C"/>
    <w:rsid w:val="00C51129"/>
    <w:rsid w:val="00C60FC3"/>
    <w:rsid w:val="00C61113"/>
    <w:rsid w:val="00C61E55"/>
    <w:rsid w:val="00C66448"/>
    <w:rsid w:val="00C74180"/>
    <w:rsid w:val="00C748D3"/>
    <w:rsid w:val="00C817B7"/>
    <w:rsid w:val="00C82451"/>
    <w:rsid w:val="00C86352"/>
    <w:rsid w:val="00C910E5"/>
    <w:rsid w:val="00C916B7"/>
    <w:rsid w:val="00C92D21"/>
    <w:rsid w:val="00C954E4"/>
    <w:rsid w:val="00CD478C"/>
    <w:rsid w:val="00D13158"/>
    <w:rsid w:val="00D17DCD"/>
    <w:rsid w:val="00D202F1"/>
    <w:rsid w:val="00D25028"/>
    <w:rsid w:val="00D45F46"/>
    <w:rsid w:val="00D46142"/>
    <w:rsid w:val="00D614D0"/>
    <w:rsid w:val="00D62D02"/>
    <w:rsid w:val="00D658A8"/>
    <w:rsid w:val="00D66D40"/>
    <w:rsid w:val="00D73637"/>
    <w:rsid w:val="00D744AA"/>
    <w:rsid w:val="00D80939"/>
    <w:rsid w:val="00D824F0"/>
    <w:rsid w:val="00D83648"/>
    <w:rsid w:val="00D87EE9"/>
    <w:rsid w:val="00D9005A"/>
    <w:rsid w:val="00D92F80"/>
    <w:rsid w:val="00D9520B"/>
    <w:rsid w:val="00DA037D"/>
    <w:rsid w:val="00DA21CF"/>
    <w:rsid w:val="00DB3D22"/>
    <w:rsid w:val="00DB5FC3"/>
    <w:rsid w:val="00DD7161"/>
    <w:rsid w:val="00DE4073"/>
    <w:rsid w:val="00DF43C5"/>
    <w:rsid w:val="00DF5EC6"/>
    <w:rsid w:val="00E03625"/>
    <w:rsid w:val="00E04B08"/>
    <w:rsid w:val="00E057D0"/>
    <w:rsid w:val="00E12658"/>
    <w:rsid w:val="00E2691C"/>
    <w:rsid w:val="00E3437D"/>
    <w:rsid w:val="00E35E5A"/>
    <w:rsid w:val="00E367B5"/>
    <w:rsid w:val="00E4310E"/>
    <w:rsid w:val="00E66DB8"/>
    <w:rsid w:val="00E71870"/>
    <w:rsid w:val="00E73C33"/>
    <w:rsid w:val="00E817BC"/>
    <w:rsid w:val="00E87919"/>
    <w:rsid w:val="00E92ABA"/>
    <w:rsid w:val="00E92C5B"/>
    <w:rsid w:val="00EA169A"/>
    <w:rsid w:val="00EA3BF8"/>
    <w:rsid w:val="00EB006D"/>
    <w:rsid w:val="00EB5949"/>
    <w:rsid w:val="00EB783E"/>
    <w:rsid w:val="00EC26D5"/>
    <w:rsid w:val="00EC7D3D"/>
    <w:rsid w:val="00ED5F33"/>
    <w:rsid w:val="00EE5758"/>
    <w:rsid w:val="00EF5C12"/>
    <w:rsid w:val="00F00743"/>
    <w:rsid w:val="00F047FB"/>
    <w:rsid w:val="00F05507"/>
    <w:rsid w:val="00F105D9"/>
    <w:rsid w:val="00F26039"/>
    <w:rsid w:val="00F32679"/>
    <w:rsid w:val="00F40536"/>
    <w:rsid w:val="00F440E0"/>
    <w:rsid w:val="00F45314"/>
    <w:rsid w:val="00F46585"/>
    <w:rsid w:val="00F53FF4"/>
    <w:rsid w:val="00F5548A"/>
    <w:rsid w:val="00F6433F"/>
    <w:rsid w:val="00F67503"/>
    <w:rsid w:val="00F764C5"/>
    <w:rsid w:val="00F826DB"/>
    <w:rsid w:val="00F90576"/>
    <w:rsid w:val="00FB07E0"/>
    <w:rsid w:val="00FC1192"/>
    <w:rsid w:val="00FC6D29"/>
    <w:rsid w:val="00FD3C1A"/>
    <w:rsid w:val="00FE518C"/>
    <w:rsid w:val="00FE7471"/>
    <w:rsid w:val="00FF1D64"/>
    <w:rsid w:val="00FF6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A0A9A"/>
  <w15:chartTrackingRefBased/>
  <w15:docId w15:val="{DD5D807D-E0DA-4156-AD4C-37D87DF46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21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21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212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21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212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21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21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21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21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212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212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6212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212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212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21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21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21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21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21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21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21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21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21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21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21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212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212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212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212F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343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C3436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3436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2D21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2D21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43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84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2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0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4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85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46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7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5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04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1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98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5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96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74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16160</TotalTime>
  <Pages>40</Pages>
  <Words>2077</Words>
  <Characters>11839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Arjun .</dc:creator>
  <cp:keywords/>
  <dc:description/>
  <cp:lastModifiedBy>Arjun .</cp:lastModifiedBy>
  <cp:revision>109</cp:revision>
  <dcterms:created xsi:type="dcterms:W3CDTF">2025-01-23T00:35:00Z</dcterms:created>
  <dcterms:modified xsi:type="dcterms:W3CDTF">2025-12-26T09:47:00Z</dcterms:modified>
</cp:coreProperties>
</file>